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E4" w:rsidRPr="00CE788B" w:rsidRDefault="005450E4" w:rsidP="005450E4">
      <w:pPr>
        <w:pStyle w:val="qvetavi"/>
        <w:rPr>
          <w:color w:val="auto"/>
          <w:lang w:val="en-US"/>
        </w:rPr>
      </w:pPr>
      <w:r w:rsidRPr="00CE788B">
        <w:rPr>
          <w:color w:val="auto"/>
          <w:lang w:val="en-US"/>
        </w:rPr>
        <w:t>fadimes leRvebi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xeze sxvas aravis ar auSvebda. sul imis javri aforiaqebda, aravin ameparos damwifebul leRvzeo. ara, leRvis mwife nayofi ki aravisTvis enaneboda, _ eSinoda, tanebi ar momitexono. leRvis xe xom Zalian uZluria, Cvilia, odnav dawolaze mTeli toti moixliCeba, an Suaze gaskdeba mTeli xe. gayidviT erT kakal leRvsac ar gayidda. ar kadrulobda xilis gayidvas. dedaCemi sul wuwunebda, ra iqneba, erTi-ori maneTi gaakeTbios amden leRvs, sapons mainc viyidiTo.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yanidan daRlili rom dabrundeboda, saRamos, griloSi mamaCemi damwifebul leRvebs dakrefda, Sinaurebs blomad gadmogviwyobda, xolo danarCens xelgodoraSi Caawyobda, zurgze wamoikidebda, soflisaken gauyveboda, mezoblebs Camourigebda. oRond xeze sxva ar asuliyo.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mxolod erTxel moxda, rom dedaCemma malulad murTazs moakrefina mwife leRvebi, Caawyo SuaTana kalaTSi, Camatanina dabla, tyispiramde. damariga, xidTan gzis muSebSi leRvi rom gameyida. mere aRebuli fuliT rogor meyida sarecxi saponi, marili da asanTi. kalaTi mZime iyo. bawris nawyvetebiT nenem kalaTi zurgze amkida da gamistumra.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xidTan misvlamde, mdinaris piris kordebze gzis muSebs Cadrebi gaeSalaT. swored sadilobdnen da rogorc deRviT daminaxes, damiZaxes, aqeT mogviaxlovdio. mivedi, kalaTis Zirs Camodgomamde, yovelma mnaxvelma TiTo kakali amoiRo gasasinjad. Zirs rom CamoviRe. kalaTSi imdeni xeli faTurobda, Cemi leRvebi veRarc davinaxe.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 ramdeni Rirs es Seni Waxe leRvi, aba, Tqvi, _ mekiTxebodnen aqeT-iqidan da TiTo-TiTo mwife leRvs yunwiana iCridnen pirSi.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 geSinia, nu geSinia, avwoniT. _ mamSvidebda meore, magram raRac awonida, roca kalaTSi ramdenime kakali leRvi goravda mxolod.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kinaRam tirili wamskda. deda Semecoda, ra unda meTqva Sin? ager sul muqTad SemiWames mTeli kalaTa leRvi. amaTac SiSiT Tu moridebis gamo veRaraferi vuTxari, bolos erT wverosan muSas Sevebrale, dajRurkuli maneTiani amoaZro Sarvlis jibidan da dasxrukul TiTebSi CamipeWa. amiT erTi yalibi saponi avutane dedaCems. ai, es maxsovs.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dRes nametani gadamwifebuli leRvi veRar dakrifa da saxvalild gadado. dedaCemi RamiT mamam gaafrTxila, xval Suqri skolaSi nu wava, Cven simindi vtexoT, magan ki leRvebi damicavos, win iyoso.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adre gamaRviZes. Tavad suyvelani erTad, simindis satexelad gamzadebulebi, ezoSi borialobdnen. mamaCemma sagangebod gamiyvana ezoSi, SuagulSi gamaCera, gadamaxeda leRvebisaken da miTxra: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-Suqrav, babi, ha, xom xedav, rafraT iyurebian TvalgaWinWvalebuli, damwifebuli da gadabnedili leRvebi? ha, Svilo, gabareb, dacave, arvin uuSva zed. uTxari, babam Tqva, saRamos TviTan mogikrefs da amogitans. Tqva, kai?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davuqnie Tavi Tanxmobis niSnad. xumroba ar iyo, _ mamam didi saqme momando, unda vecado, Rirseulad da erTgulad davicva leRvebi mezoblebis Tavdasxmebisagan. skolaSi wausvlelobac didad ar mwyenia.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babam rom damwifebuli leRvebis dasacavad Sin damtova, saqonelic axorSi datoves, bagaze movuaroT dResao, sxva ufro saCqaro da sagangebo gaWirvebebi gvaqvso. saqoneli isedac </w:t>
      </w:r>
      <w:r w:rsidRPr="00CE788B">
        <w:rPr>
          <w:rFonts w:ascii="LitNusx" w:hAnsi="LitNusx" w:cs="LitNusx"/>
        </w:rPr>
        <w:lastRenderedPageBreak/>
        <w:t>daRlilia, ori-sami Ramea, rac ialidan CamovdeneTo. axla mTavari iyo, sakarmidamoSi, gaficxul-JverCaRletil Calis droze aReba-dazvinva. igi mTavari sakvebi iyo ZroxebisaTvis sazamTrod. ki, taroebi umTavresi mosatex-asaRebi da mosaTavsebelia, magram igi sicxeSi da kalaSSi (zenaqari) ufro xmeba, Sreba, magrdeba, ukeTesdeba, mere naliaSi aRar waxdeba. Cala sul gaiquca im aSari, firali,~zedaqariT~. saqonels marto carieli Rertebi darCeboda, ufoTlebod. amitom siminJis texa ar gadaideboda.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koleqtivis yanebic iReboda. koleqtivisa mTavar da pirvel saqmed iTvleboda. jer koleqtivSi unda gasuliyavi, mogeTavebina Seni norma. sxvasac mixmarebodi, mxolod mere, an mxolod Ram-RamobiT, neba geZleoda SensaSi, ese igi sakarmidamoSi Casuliyavi da Tavisflad gemuSava.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Cemebs jer erTi taroc ar moetexaT, roca ezoSi brigadirma, gulam daiZaxa. mamaCemma yanidan gasca pasuxi. gula Robes miadga, gadaixeda, ar gajavrebula, ubralod gaukvirda, Sewuxda, SeSfoTda, rogor Cavidnen sakarmidamoSi samuSaod, roca jer koleqtivis ar moTavebulao. mamaCemi rom dainaxa, ai, aman daarbila brigadiri, Torem... mamaCemis ridi da pawaic SiSi hqonda brigadirs. erTi ki Sefiqrianda, cxviri moiSmita da mamaCems mWaxed usayvedura: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-eg rafer qeni, ali biZav, piraduli koleqtivisaze maRla daayene? randa Tqvas amaze axla Tavmjdomarem, 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-Wov, Wkva ar gaqvan? SexedeT am gaWirvebul, gatialebul Reretebs, mainc ar gecodebian?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-Sen Seni saerToze win daayene, ali biZav, ras getyvis amaze partia, ici?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-randa miTxras, Wo, partiam? magismeti Wkva Tu ar aqs partias, rac unda is miTxras, 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-kai, texe aba, mara memre ar gewyinos, ali biZav, _ gaafrTxila babai brigadirma gulam da wasvla daapira. damwifebuli leRvebi rom SeniSna, Secbunda, wamowyveta moiwadina, magram umalve gadaifiqra, da ezodan aCqarebiT gavida. mere, gvian, mivxvdi, _ gulam albaT imitom gadaifiqra, rom mere Tavis muqaris aRsruleba advilad SeZleboda.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amasobaSi moaxlovda is avadmosagonari Savi SuadRec. Cveneburi sadiloba iqneboda, ezoSi, Raris qveS, xapis foTlis Reretisagan gamoWril Rurnes vayudebdi, rom Sig CaSvebuli wyliT Cems mier ukve agebuli saTamaSo wisqvili amebrunebina.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davinaxe, ezosken, muxis fesvebiT moqsovil bilikze, viRacis SavCeqmebiani fexebi moaxlovda. Ceqmebidan avayole Tvali da, maSinve vicani, Cveni `gareTai~ biZaSvili avni erqva, mara biZai avTandilas eZaxoda. saqme imaSia, fadimem rom kai kiTxva swavla, mamaCemi Zilis win, RamiT buxarTan `vefxistyaosans~ akiTxebda xmamaRla. ratomRac avni, Tavisi Tembluri (zarmaculi) ampartavnobiT, Cacmaze gamodevnebiT, seirnobaze TavgamodebulelobiT, momRerlobiT, jorcxenosnobiT, uTavobolo xetialiT, amas mimatebuli, _ qalebis TvalTvalobiT, mamaCemma ratomRac rusTavelis avTandils miamgvana.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SemobrZanda ezoSi es Cveni `garebiZaSvili~, avTandili, Tavze dadebuli safqvile kolofisxela buxris qudi azizad moixada. rogorc tolma tols momesalma, wamomadga da Cems cicqna wisqvils Zalian saqmianad dauwyo yureba.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dablidan avxede. imsimaRle momeCvena, kinaRam SemeSinda. raRac ar mesiamovna avTandilas mosvla, _ gonjad meniSna, magram vaSlisgan gamoWrili, Cxirze wamogebuli, patara farflebiani borbali xapis Reretidan gamoWenebulma wylis nakadma ise lamazad daatriala, orivem erTimeores gavuRimeT da siamovnebisagan gadavixarxareT.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-seiri, goroxai biWi yavxar ali biZas, Suqrav, seiri! _ Tqva da ezoSi SemoWril `faTlijana~ leRvis mwifed dawonil, daRma dazneqil totebs gadelebuli Tvalebi miaStera. Tanac mosawyvetad gaemarTa.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avdeqi, Tvali gavayole. magram veraferi gavubede. gulSi ki vTqvi: axla amxela kaci amxela CeqmebiT, amxela buxris qudiT, baRanasaviT xeze asvlas xom ar ikadres?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-Ziridanna Camovwio erTi kakali leRvi, Wo! _ Cailaparaka da ulmoblad miuaxlovda tanmorCil, nayofiT dagongil xes. mivida, aiwia, magram im sasurvel, Taflis wiwaboian leRvis nayofs ver Sewvda da orpatikaSi Ceqma Seabija. leRvis xe axalgazrda iyo, mamaCemma Turme Cemi dabalebis wels dargo da uxaroda, rom nergma marTlac ivarga. meoTxe wlisam niSani hqna da, ai, Svidi wlisa kai zrdadamTavrebuliviT, sakmaod tanayrili da totebdaxunZluli idga, imnairad uxdeboda ezos, leRvic mosawyvetad dagenaneboda.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damibara, arvin uuSvao. TviTonna mokrifos da daarigos. _ Zlivai Sevbede avTandilas.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 aba! arvinn uuSva... _ mravalmniSvnelovnad dadastura avTandilam da cal fexs meorec aayola. gareTa biZaSvilma leRvis didi xraSuna Jvero motexa, miwaze daafina da zed Tavisi kolofisxela boxoxi daado amopirqvavebuli. erTxans xxis bojiyaSi calfexCaketebuli, calxelCavlebuli, meore xeliT axlomaxlo powkebze Camokidebul leRvebs musrs avlebda. TiTqos kanis gauZroblad pirSi Camokidul leRvebs musrs avlebda. TiTqos kanis gauZroblad pirSi ikravda, danarCens dayenebul boxoxSi agdebda. magram es ar ikmara. `gare~ biZaSvilma gare-gare boloebze miWuWkul leRvebs dauwyo gamgelebuli Tvaliereba.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 babai gamijavrdeba... _ Cavikvnese akankalebulma.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 ho, aba, mosawveli Tu ar meiwvela, avad gaxdeba. ase uTxari! _ damariga avTandilam da Ceqmiani fexi leRvis xis meore naxevarze gadaabija. axla igi ganze wasuli totis wverze rom iyo simwifiT dabzarul, im leRvis mosawyvetad gaiWima, Zlivs miwvda im amoCemebul nayofs, kidec mowyvita, magram am dros iseTi yru lawani momesma megona, megona xerxemali gamebzara-meTqi. Suaze gaxleCili xe naxevari aqeT, naxevari iqiT gaiSxlarTa miwaze. waqceulma xem miwaze mimoyrili mwife nayofebi TviTonve miWylit-motylita da Ceqmebic SeulanZRva avTandils, magram igi, alewili da nirwamxdari, jer isev dabneuli da, mgoni, odnav SemkrTalic, idga dalewil leRvis xis xraSuna foTlebSi da Tavis boxoxs eZebda.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buxris quds waqcvisas toti wamoedo, igi qveS Semoimwyvdia xem da axla amitomac aRarsad Canda. avni-avTandilam saswrafod Caavlo moxleCil naxevars ZirSi xeli da xrialiT TavdaRma daaTria. am dros qveSidan boxoxic gamogorda. meore naxevari Cemi leRvisa ki adgilze darCa. jer cxadad ver warmomedgina, am ubedurebas ra SeiZleboda mohyoloda.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avTandilma seri gadaiara, mwife nayofiT datvirTuli naxevari leRvis xe Tan gadaaTria, caSi aWrili ruxi mtvris bolqvebi datova da Tvals miefara. me ki atirebuli davrCi. saSineli mwuxareba dameufla, Zvirfasi axlobeli rom ucabedad mogikvdeba da mZime, amouxsneli sasowarkveTileba Segipyrobs ai, aseTi tkivili Semomewirexa mTel sxeulze da suls miyinavda. gansakuTrebiT SiSis zars mcemda imis warmodgena, Tu rogor moiqceoda, ras metyoda piradad me mamaCemi.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swored dRe da Ramis gasayarze, yanidan amosvla daiwyes. nasimindarSi moWrili Cala patar-patara grovebad ewyo. Calis mokonva mamas RamiT erCia, radgan dRisiT, mziT gacicxul Reros ver modrekdi, sud daiSfvneb-daixriseboda. simindis xvavebic ramdenime alagas eyara. pirveli murTaza amovida. zurgze taroebiT gamoWedili godori ekida,. ise iyo daRlili, irgvliv arc mimouxedia. mamaCemic godormokidebuli modioda. ukve Tvali movkari, SiSiT davizare. javroba, </w:t>
      </w:r>
      <w:r w:rsidRPr="00CE788B">
        <w:rPr>
          <w:rFonts w:ascii="LitNusx" w:hAnsi="LitNusx" w:cs="LitNusx"/>
        </w:rPr>
        <w:lastRenderedPageBreak/>
        <w:t>risxva uzomod da usaSvelod Seipyrobda zogjer, magram mTeli dRis daRlac Tu miemateboda, mTlad gaficxebul CalasaviT naperwkali eyofoda, xanZari gaCeniliyo. gaSeSebuli, galaZgerebuli, naliis dires mivuyede da, Sesawir yoCiviT dabmulma, sasjels davelode.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gverdiT Camiara babam. sunTqvis xma, daRlili sxeulis suni misgan moqrolili sqeli, cxeli qari momejaxa da TiTqos odnav Semaqana. ara, damalvas, gaqcevas, sadRac amofarebas azri ar hqonda. es Tavidanve avwon-davwone. sul erTia, mosaxdeni unda momxdariyo. vicodi, Cemi didi sasjeli ar amcdeboda. imas vfiqrobdi mxolod, Tavidanve gamemxila, rom es avnim Caidina? SevZlebdi Tu ara ena momebrunebina da ambavi sworad, gasagebad, damajereblad aRmewera? vRelavdi, cxeli grigalebi sxeulSi mivlidnen da gulsa da suls mibugavdnen, mindoda, Zalian mindoda, roca mama im dalewili saSinel suraTs Tvals mohkravda, xolo mere me, naliis direze sawylad miyudebuls rom Semxedavda, ase TavganwirviT, ase morCilebiT gasusuli odnav Sevbralebodi, Sevcodebodi.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ki naliis mopirdapire diresTan mivida, daiCoqa da godori Zirs dadga, boZze miayuda. Tavad iqve Cajda, swored iqiT iyo mimarTuli, sadac leRvis foTlebiT naburi sivrce erTob gamotialebul-gamocarielebuliyo. etyoboda is daRliliyo, garemoSi momxdar cvlilebas ver amCnevda. uceb gavigone: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-Suqrav, Wo, erTi gugumi civi wyali aadine da momitai, Svilo!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movwydi adgils da sixaruliT Sin Sevvardi. male Tungis rakarukiT RarTan gavCndi. Tungi pirTamde moivso da wylis TqaSuniT wamsve mamaCems mivaCeCe. CaCoqil-Camjdarma Tungi umalve maswa aswia da pirze miido. ori ylupic ar uqnia, xeli gauSeSda TiTqos, TqeSebi nikapze, iqidan ki yelze da gulmkerdze gadaeRvara. Tungi Zirs davarda, waiqca, dagorda. mamam godris saxelurebidan mklavebi gamoiZo da wamodga. me aRar maxsovs. rodis an rogor avekari isev naliis direze. mamam godridan gaxleCil leRvamde vidre mividoda wuTSi TiTqos mTlad daberda, ise moeSva, ise mokeca muxlebi. ezos kideze Sedga da Zirs dauwyo cqera. iq, xmel ruSi, sigrZeze moklul kaciviT iwva naxevari leRvis xe. mamas xma ar amouRia. gaognebul-damunjebuli mobrunda, naliis qveS jirkze dasobili najaxi moglija, ori nabijiT CemTan gaCnda, Tavze damadga. me TavgametebiT velodi TviT usaSinles sasjelsac ki.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-vis muaklevie Cemi Tavi, Wo!? _ daigmina.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-ratom Seni Tavi, is leRvi xom me viyavi, babi?! _ Sevbede SiSiT, rom amnairi TqmiT yvelaferi Cemze gadmosulibo da amiT mas tkivili odnav Semsubuqeboda. magram igi culmomarjvebuli, raRacnairi gamoucnobi da saSineli gadawyvetilebiT gaemarTa dalewili leRvis xisaken. misvliTanave najaxi moiqnia da raRacas gametebiT daartya. darCenili ganaxleCi naxevari xe rom iyo, jer isev fesvebidan amonazard Zirze rom sacodavad ekida, erTi dakvriT moWra da iqve miatova. gegoneboda, cidan Camovardnil, Tofmonaxvedr daWril frinvels miuswro da, vidre nanadirevi jer isev sustad feTqavda, kiseri Zirze moakveTao.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ukan aRar mobrunebula. RulaRerili iqiT, fexze mdgomi sxva xeebisaken gaiWra.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~faTlijanasTan~ rom mivida, zed ar auxedia, is nayofiT dawonili totebi ar SeuTvalierebia. Camohkra, Camouqnia, patara piwkebi CamobalTa. is totebi, dabla-dabla rom iyo gaSverilebi da najaxis moqnevaSi xels uSlida, sul erTianad moasufTava, culis dasartyami adgili moatitvla da, amis Semdeg, Sua tyeSi wifris Wras rom Seudgeba kaci, ise mowadinebiT, daiwyo. jer culi yuiT Zirs dado, tari welze moiyuda, xelis gulebze daifurTxa da saqmes Seudga. ise gametebiT dacxo, gegoneboda, mTeli qveynis amoZirkva gadaewyvita, rbili, wvniani da rZiani leRvis xe TiTqos sacodavad kankalebda, tani uTrToda, foTlebs wuxiliT axraSunebda, </w:t>
      </w:r>
      <w:r w:rsidRPr="00CE788B">
        <w:rPr>
          <w:rFonts w:ascii="LitNusx" w:hAnsi="LitNusx" w:cs="LitNusx"/>
        </w:rPr>
        <w:lastRenderedPageBreak/>
        <w:t>viTom mamaCems exveweboda, nu gamimeteb ase umowyalod, ras merCi, a, naxe, ramdeni masxia, rogor dagimwife nayofi, rogor velodi Seni xelis Sexebas, Sens moferebaso.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erTi Ziric wamotortmanda, wamobeWda, lawani moadina da Caikeca. Tavisi mwife nayofiT damZimebuli didfoTlebiani tanebi dedamiwas daalewa.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naliis direze miyudebulma, tirili daviwye, male SinSesuli fadime amyva.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fadimes xma Waxe, mWreli, ufro gamocalkevda. Tanac TiTqos godebis Tu mudaris sityvebiT mamaCemisken daiZra.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-babi, Seni Wirime, babav! Segvibrale, nu dagviWri marCenal leRvebs, magas xom Cemsas uZaxdi, babi. damitie, damitie. codvaa, babav, codvaa!..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amasobaSi javriT gadareulma mamaCemma axal-axali xeebi daawvina. marto im TeTri leRvis xesTan Sedga, loyaze oflis Rvari yabalaxis yuriT moixoca da, maSin mgoni, fadimes godebis xmam erTgvarad gamoafxizla, Tanac amasobaSi ise Sebindda, veRarafers veRar gaarCevdi, Sinisken ara da aRar moixeda. piriqiT, leRvis xeebi rom daWra da daawvina, culi mxarze gamoido, aCexil, Caqceul leRvis totebs fexi daabija da bind-bundSi gauCinarda. arc araferi dagvibara. moskda, sadRac gaqra, dedaCemic qviTinebda, magram xmas ar iRebda, _ misi xma babas unda gaaRizianebda, amitom tirils malavda. igi fadimes zurgs amofarebuli, TvalebSi cremlCamdgari, simwarisagan tuCebs ikvnetda, ise itanjeboda, gegoneboda, RviZli Svili moukleso, magram mamaCemi Ramis siSaves rom Seeria da Sin aRar amovida, nenem xmamaRla amoTqva... amoTqva, magram am tirilSic Tavis Zmas, abdis dastiroda. mgoni, leRvis xeebisa da abdis sikvdils erTad dastiroda. xolo cota xnis Semdeg, leCaqis boloTi Tvalebi amoimSrala, welSi gasworda, suli mSvidad amoiTqva da Svilebs mogvibrunda. haiT, baRnebo, meiWuWkeT, axla, ager, ojaRTan (buxarTan) da racxafraT vaxSami movaferoTo.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 sufra gaawyo. magram lukma vercerTma ver aviReT, leRvebi movidardianeT, movitireT, axla ki mamaCemis dakargva gvawuxebda, gvaSinebda, gvaRelvebda, dedaCemi, yvelaze metad ganicdida, radgan kargad icoda qmris avznianobis ambavi.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-eg Tu gadelda, magas aRaraferi eSveleba. maRaraSi SeZvreba, iq gaaTevs.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visxediT ise gaTangulebi, TvalebgamoxarSulebi. ukve gviani Ramis sigriliT Sebujgulebi, uWmelni, uTqmelni, TavdaRunulebi, dabneulebi, mgloviareni... garedan, ezodan foTlis faCafuCic ki gvesmoda, gulebi gvikrToda, _ yovel CqamSi mamaCemis fexis xmas veZebdiT da velodiT. is ki ara da ar Canda.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ase SuaRamis gadasulze, ezodan raRac WraWani moisma. deda fexSiSvela, uxmo, gakrefil-dakarguli nabijeyiT gaiqca karisken. mec kalTaSi xelCavlebuli Tan avyevi.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leRvebs viRan Cioda, mama gvedardeboda. mTeli Rame imis dakargva gvaSfoTebda. murTazam tyeSi, kldeebSi wavalo, movnaxavo, Tavisi kacoba da vaJkacobac undoda gamoeCina, magram isedac gamwarebuli dedaCemi win eRobeboda, gulmkerdze efCxneboda, ekvroda, exveweboda, ar waxvile, Sen versad gagiSvebo.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 ai, ezodan raRac xma gavigoneT. mivacvivdiT kars. nagvianev, gacrecil mTvaris ferwasul SuqSi, moCvenebasaviT mamaCemis bindiani figura SevniSneT. mgoni suros didi tvirTi daegdo Zirs. gajavrebulsa da guldamduRruls sxva veraferi eqna, kldeebze gasuli suroebi moeglija, moekafa, did tvirTad moekoWa da, albaT saqonelis saWmelad amoetana. davinaxeT da isev fexakrefiT, ukanve gavcurdiT, loginebSi uvaxSmod davrigdiT. tablaze dawyobili mWadis xmeli natexebi da CleCilas ori-sami grexilai mamas davutoveT.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is Rame TavisiT ar gaTenebula. is Rame Cven gavaTeneT. leRvis xeebis sikvdili erTad movitireT. mamaCemma yvelaze meti idarda.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sinanuli mas ar SeeZlo, magram roca Cadenil codvas arcerTxelac aRar axsenebda, es ukve sinanuls niSnavda. Zalian magrad ganicada babam leRvebis sevda. ramdenime dRes xmas ar iRebda. qvemoTken, moWrili leRvis xeebisken, aRar gaixedavda. leRvis xeebi ise daWknen, CaWeWkil-Calesil mwife nayofebs buzebi, futkrebi dastrialebdnen. Casvlas ki veravin bedavda.</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kurbani anu xaris Sewirva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mgoni ocdaTvrametis zafxuli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axors Cveni odis qveSa nawili ekava. iatakis RriWoebidan funis da saqonlis mZage suni mTeli dRe-Rame amodioda, Tumca, SeCveulebi amas ver vgrZnobdiT, axla, ivlisis miwuruls, roca mTeli msxvilfexoba da wvrilfexoba mTaSi, ialaRebze iyo gakrefili, gamomxmar-gamomSrali boslidan aRarc suni igrZnoboda. amis gamo, miCveulebs, gvegona saxlSi raRac dagvaklda; sxva haers vsunvqavdiT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gamTenias, ZilSi Camesma viRaceebis ucnauri CurCuli da saqonlis fexis bakuni. am xmaurSi mama umal vicani.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-dRes kurbnis (Sesawiravis) dakvlas aravin SegvarCens, xom iciT, ara? suyvelas agvweven, mogvxvetaven, devikarqebiT da rad gindebian tyvilai. amferi madli madlia? _ ambobda baba.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-aba, deviwyoT xelebi gulze da vuyuroT; miwas gvalvam yiaSi rom dauWira da axCrobs? _ eubneboda mezobeli _ wyali TlaT dapataravda, cidan nami ar vardeba, xom xedav?</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-vxedav, ho, vxedav, mara locva-marxvaze Tavroba javrdeba. xom iciT.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-es locva-marxvaa? es arc mRvdels mougonia da arc molas. es gamCenma daadgina... ici da raRas mablayuneb. _ Sevatyve, cotaTi gajavrda mezobeli, _ ha, Sexede, bunebam, gamCenma mogvTxova vali, wyali TlaT iwriteba, cam piri amoikera. amovTuTqoT yana-baRCa?!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wamodgoma meSinoda. fexisxma axorSi ar gaegonaT. mainc wamovdeqi, muxlebze amojenjRili CiTis perangi gadavicvi da fexakrefiT gareT gavedi. iq, ezoSi kidev viRaceebi mosuliyvnen da, mgoni, farulad raRacaze TaTbirobdnen, mikvirda, Cemi ufrosi Zma murTazi am xalxSi rom ar Canda. iqneba, mamam rame daavala da sadRac gauSva? vin icis, SeiZleba! iqneba, ubralod, axalgazrda kaci, axalmoToToebuli kolmeurneobis pirveli mergolurad dasawinaurebeli, am uZveles `mavne gadmonaSTSi~ monawileobas moerida, miimala, radgan SeiZleba, mere, amisaTvis pasuxic agebinon da metic uqnan, _ mTlad gaufuWon momavali.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isedac gulnatkeni da bedisgan daCagrulia Cemi ufrosi Zma, murTazi, siyvaruliT amorCeuli gogo, TiTqmis daniSnuli sacole, meriemi, anu rogorc Tavad eZaxoda _ `Cemi mariami~, mamam im dReebSi Sin Caketa, gareT aRar gamouSva, _ mag fij, gafuWebul marTazas ar migcemo. ar ikiTxavT, ratom gajavrda meriemis babai? aTiode dRis winaT, Cemma ufrosma Zmas wyarosTvalidan Camomdinare is erTaderTi sarwyavi wyali Tavis gamogvalul nakveTSi gadauSva. biWi fiqrobda, gamTeniamde vaden wyals, amiT xom aravis arafers davuSavebo, magram, Turme meriemis babasac swored am dros hqonia miSvebuli wyali. ganTiadze yanaSi wasuls rom unaxavs, wyali dawyvetili iyo, nadareuli avardnila saTaveSi, iq murTazi daxvedria da uTqvams: _ es Sen qeni xom?! es gamibede, koleqtivis saTuTune nakveTSi Cemi miSvebuli wyali momiWeri xom?! koleqtivs angrev, xom?! cimbiri ukan dagrCeba, icode! haramia SenTvis Cemi meriemi, arc </w:t>
      </w:r>
      <w:r w:rsidRPr="00CE788B">
        <w:rPr>
          <w:rFonts w:ascii="LitNusx" w:hAnsi="LitNusx" w:cs="LitNusx"/>
        </w:rPr>
        <w:lastRenderedPageBreak/>
        <w:t>geRirseba! amferi siZe me arc mWirdebao, _ CaiRmuvla meriemis babam. rudan peSviT talaxi amofCxna da esrola saxeSi.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hoda, amis mere, Cemi ufrosi Zma, murTazi, aqaurobaSi rogorRa gamovidoda?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SuadReze sicxem imata. mindvris mwerebi gabmulad WriWin-krualebdnen. niavi ar iZroda. irgvliv fisis suni idga.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 axoridan bawarwabmuli xari gamoiyvana da ezo-kars erTgvari SiSiT moavlo Tvali, _ vinme sabWodan amosuli xom ar mxedavso.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wiTeli warnaqiT aWrelebuli Savi xari medidurad midioda. dakunTuli, uRliT daglili, daZirkvuli, gauxeSebuli, magram lamazi da medgari qedi, amayad aRemarTa maRla.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 xari Zveleburad, soflis SuagulSi gaatara, magram nasaydralze, medresesTan rom kantoraa, iq aRar SeaCera, pirdapir zegnisken mimaval gzas gauyena.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soflis moxucebi, qalebi, bavSvebi ezoebidan uxmaurod gamodiodnen da da zegnis gzaze grovdebodnen, icodnen, risTvisac mihyavdaT xari da yvelas SiSi exata saxeze.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mamas uTqvams, rac Cveni sofeli gaCnda, im uxsovari xanidan dRemde, im adgils, saidanac es wyaro amoCqefs, yovelwliurad, gvalvian TveSi, Cveni soflis xalxi TiTo xars swiravso.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-ratom maincdamainc xars? _ vekiTxebodiT bavSvebi.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-xalxSi amferi Tqmulebaa, _ gvixsnida mama, _ odesRac, aTas welTa iqiT, am soflis pirvelmosaxleebs zeganze, saZovarze, saqoneli gaurekavT. SuadRis papanaqeba sicxeSi saqonels wyali moswyurebia. wyali versad upovnia, erTi yvelaze lamazi, Zlieri, Savi mozveri Turme zogs gamoeyo da wyurviliT gaxelebulma erT alagas, mTis Ziras, miwaSi rqebiT buRraoba daiwyo, TiTqos dedamiwas emuqreboda, _ momci wyali, Torem Suaze gagfatravo.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uceb mTis gaRadrul ubidan Turme ankara wyarom amoxeTqa. wyaro ki ara, mTeli nakaduli iyo. wyali SadrevaniviT Seesxa mozvers pirze, daRlili, wyurviliT sasomixdili cxoveli TavdaviwyebiT daacxra wyaros. xvripa da xvripa miwis gulidan axalamomskdari wyaros wyali, daokeba-gaZRoma veRar gaigo da Tavisive aRmoCenil wyaros zedve daakvda.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dRidan moyolebuli, xalxi yovelwliurad, gvalvian TveSi, am wyarosTvalTan Sesawir xars amoiyvans da zecierisadmi madlobis niSnad, daklavs.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amboben, am madlis aRsrulebisTanave, wyals emateba da xSirad wvimac wamovao.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es yvelaferi kargad maxsovda, amitomac xaris Sewirvaze daswreba, xaris dakvlis ambis sakuTari TvaliT naxva, Zalian mainteresebda.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isic vicodi, xaris Sewirva rom aikrZala da vinc amas Caidenda, daiWerdnen.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xalxSi meriemis mamac SevniSne, igi Zalian glaxa TvaliT miStereboda mamaCems.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-modi, jRama, modi, ho, voSo, mobareqo (madliano). haiT, adi, ho, adi, _ moferebiT, ZaliT, xvewniT miyavda mamas xari aRmarTSi.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jRama-xari ki dinjad, mozomilad miabijebda. gadametebul jajgursa da SeZaxilebs yursac ar ugdebda, TiTqos Tavadve grZnobda, TiTqos Tavsac ki iwonebda amiT.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mTeli sofeli gamosuliyo gareT. bevrs patara Cxiris kavi winaswar gamoeTala da xelSi atrialebda. kurbnis (Sewiruli xaris) xorcis misi wili naWris wamosacmelad.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mamaCems mivyvebodi ukan. vxedavdi, rogor gavsebuliyo xalxiT aRmarTiani gza. rogor moabijebdnen mdumared soflelebi wyarosTvalisaken.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ucbad Cemi Tvalebi meriemis mamis Tvalebs SeefeTnen. igi TiTqosda calke iyo, _ gverdigverd moabijebda. tanSi damWinWra, ratomRac cudi rame migrZno gulma.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ukan momaval xalxSi meriemic SevniSne. etyoboda, mamas emaleboda. iazma Sublze Semoexvia da gogoebis zurgs amofareboda.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murTazi ki mainc arsad Canda.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kargad vicodi, rogor undodaT erTmaneTi murTazs da meriems. imaTi Cumi Sexvedrebis mowme mec vyofilvar. murTazi rom sabZlisken gaZvreboda TamaS-TamaSiT, maincdamainc me davlandavdi. raRacnairi cnobismoyvareobis moulodneli cieb-cxeleba amitanda. Robe-Robe Cavcurdebodi, avaxtebodi sabZlis daZvelebul, farRalala kedels da umalve Calis RertebiT gamopeWil WerSi gavCndebodi. iqidan Calma dawolili Cavcqerodi Zmas. ramdenjer tyvila mdgara, kaixans ucdia. meriemi ar mosula.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maxsovs, gogo movida, bindi Camomdgariyo da dabali nislic Semowoloda ferdobs. sabZeli sanaxevrod nislSi iZireboda. gegoneboda, bunebac SeyvarebulT exmareboda.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momdva xeli, _ SiSiT iTxovda erTxel meriemi.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-xeli ara, gulSi mindixar, ici? gulSi Cagisva minda. _ kvnesoda murTazi.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-magre nu mebnevi, vitireb... _ mesmoda gogos CurCuli.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-axla isev kaci unda mivugzavno mamaSens.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-male, Tvara erTi dadis... da gvian iqneba mere, _ Cioda meriemi.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-vinaa?! _ aRSfoTda murTazi.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vici me, vinaa, dadis-meTqi, gebnevi... ise mgonia jiWavrelia. _ gaafrTxila meriemaa.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gavida xani. saqme mogvarda. rogorc iqna daiTanxmes meriemis mama. magram axla?..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Zveli miTis, legendis Tu Tqmulebis moyolisas, mamaCems isic uTqvams, im xaris Sewirvaze xalxs odiTgan yovelTvis win miuZRveboda soflis erTi rCeuli wmindakaci, mqadagebeli, warmarTobisas _ vinme nafici, qristianobisas, _ mRvdeli, musulmanobisas _ mola.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dRes ki, iseTi aravin Canda, xalxis saTxovari RmerTisaTvis rom eTqva. magram, moulodnelad, cotaze rom avmaRldiT, vxedav, wiflnaridan viRac yabalaxwakruli wverosani kaci gamovida, imnairi mixvra-moxvra hqonda, berikaciao ver ityodi, Tumca yvelaferi bebruli emosa.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swrafad movida. mamaCems xelidan gamoarTva sabeli da axla ukve xars Tavad wauZRva. yvelani cnobismoyvareobiT Sescqerodnen ucnobs.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igi xandaxan cas miapyrobda mzeras, TiTqos raRacas SesTxovda, magram sityvebi Cvenamde ver aRwevda.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wyarosTvals rom mivuaxlovdiT, im yabalaxian wverosanis xma ufro momZlavrda.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mamazeciers SehRaRadebda: _ RmerTo maRalo, cisa da miwis gamCenelo, Seismine mudara xalxisa, moiRe mowyaleba, moumate wyali wyarosTvalsa da gaaZRe wvimiTa, agvivse nalia-beRlebi mosavliTa, rom davibrunoT rwmena da aRvadginoT siyvaruli erTimeorisa... siyvaruli erTimeorisa... siyvaruli erTimeorisa!..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awia da auwia xmas. niavma xeebi aaSriala. megona, dedamiwam suli moiTqva. is xma TiTqos mecno. magram vera da ver mivxvdi, visi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-aamino, _ daigrgvina xalxma da es xma delegmasaviT moedo xeobebs.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sakurbne xaric odnav SekrTa, yurebi SemarTa, Tavi maRla aswia, Tumca nabiji ar Seunelebia.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wyarosTvalTan, sadac mcir mindori kordiT iyo momwvanebuli, jRama-xari gaborkes, Tumca gaborkva arc Wiroda, cxovelma TavisiT morCilad daimuxla da kacTa nebas daendo.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weRandeli niavi ufro moZlierda. caze alag-alag Rrublis bululebi davinaxeT.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-xars Sen gwiravT, wyarov, amoduRdi ufro mZlavrad, rom darCenilT wyurvili moukla da amyofo am miwaze marad... siyvaruli erTimeorisa, siyvaruli erTimeorisa!.. maS, ufro mZlavrad amoduRdi, wyarov, _ amin! _ Tqva yabalaxmoxveulma wverosanma da viRacis mowodebuli galesili dana xars yelSi gamousva. Semecoda xari da simwrisa Tu SiSisagan Cumad avtirdi.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viRacam xaris Tavi wyarosTvalTan miitana, tuCi wyalSi Caayofina da ase datova. daRonebulma mTis gadaRma, caze mibjenil gvancas kldeebs davuwye cqera.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maRlebi, ra mZlavrebi, ra miukarebelni da Tanac ra axloblebi arian CemTvis es kldeebi.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nenei metyoda, rom aq odes zRva mdgara, gvancas kldis wverebi Candnen mxolod, maSin gems abamdneno aqa. amboben, didi jaWvis nagleji axlac SerCeniao erT kldes. wverwe Tu axval, kidec naxavo. CemTvis ki mifiqria: gind SevZlo, ar aval; jaWvis ambavi tyuili rom gamodges Zalian mewyineba-meTqi.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bavSvobidan yvelaze ufro TviT im sawyali gvanca-gogos legenda mtanjavda, Turme Cvens sofelSi islam-osmanTa mosvlas, vinc SeZlo, gaeqca. erTi axalgazrda glexkaci coliT da patara gogonaTi, gvanca rom erqva saxelad, wyarosTvalis bilikiT im kldovan mTebisken wasula, iqidan malulad imereTs an qarTls undoda gadaparuliyo Tavisa da rwmenis gadasarCenad. dauRamdaT. kldis Tavze, meCxer tyeSi dajdnen, daRlilebma daxavsebul morze mides Tavebi... gvanca buCqebSi gaZvra. dedi, wamomyevio, Tqva da sityva Suaze gauwyda, sadRac ufskrulSi Caikarga. ecnen mSoblebi am buCqebs, im xes, lodebs, magram gogona aRarsad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-gvancaa! _ gminavda gadareuli mama.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gvancaa! _ qviTinebda deda.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gvanca ki kldovani ufskrulidan veRaravis aZlevda pasuxs.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amboben, Svilis dakargviT SeSlili mSoblebi dResac im xevxuvebSi daexetebian, gvancas eZaxian, gvancas eZebeno.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amitom SerCa im kldes es saxeli.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kargad maxsovs, xaris xorci rom patara naWrebad daiWra da iq myofT did-pataraze ganawilda, wverosanma yasabma zecaSi aixeda, sisxliT moTxupnuli mklavebi aRmarTa da raRacis Tqma daapira, magram am dros sadRac zemoT daigruxuna da elvam wkepla gadahkra Savad ayudebul mTas.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mze Cadioda. xalxi ar ifanteboda. yvelani im ucnobsa da Tanac TiTqos nacnob wverosan-yabalaxosan moqadage yasabs Sescqerodnen, raRac didsa da mniSvnelovan rames moelodnen TiTqos. es mniSvnelovani ki TiTqos swored im yabalaxosanze iyo damokidebuli. xorci aRar Canda, saCex morze erTaderTi naWeri SevniSne. es albaT, damkvlelma TavisTvis Tu daitova-meTqi, gavifiqre.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cam kidev daigruxuna da loyaze didi wveTi dameca, male meCxeri, xoSorwveTeba wvima wamovida. xalxi axmaurda. sixaruliT axmaurda. qalebi, bavSvebi wylis momatebis gasazomad Casobil Cxirebs aZrobdnen da winandel amonaTalze maRla rom xedavdnen wyals, mxiarulad yvirodnen: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-moemata, moemata!.. gadidda wyaro!..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wvimis wveTebi ki ufro gaxSirda, namdvil JuJuna Tavsxmad iqca. yiJiniTa da SeZaxilebiT xalxma soflisaken ibruna piri.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mamaCemmac mibiZga, wavideTo. xorciani kavi damivarda, axalatalaxebul miwaSi amoisvara. daamarilao, icinodnen bavSvebi aqeT-iqidan.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yabalaxosani yasabi sul gailumpa wvimaSi, magram adgilidan ar iZroda, sadRac iqiT, gogonebisken iyureboda. am dros wvimam ybebidan wverebi CamoaZro (Turme miwebebuli iyo) da me saxtad davrCi.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 Sexede, murTazia! _ viyvire da mamaCems mivekari.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ufrosi Zma, murTazi, ki mSvidad idga, Tavidan yabalaxi gadaiZro da sqeli qoCori Sxapuna wvimas miuSvira.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 sisxliT moTxupnul xelebs wvimiT ibanda. yvelani gaocebiT Sescqerodnen.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iqiT meriemis mama SevniSne, rogorc ki murTazi icno, boroti mzera moacila, xalxSi Seeria, gauCinarda.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gaSterebuli idga. saidanRac meriemi gamovida, win Cagviara da am ambiT gaognebuli, galamazebuli, murTazis win gaCerda. megona, warmodgenas vuyureb-meTqi, iseTi ram xdeboda.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 jado, madli sicocxlis gagrZelebisa mainc yvelaferSi cxaddeba da mZlavrdeba mudam.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meriemic murTazis moyvanili wvimiT sveldeboda, kululebidan loyebze, kiserze patara nakadulebi Camosdioda, tuCebiT wveTebs wrupavda.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-Cemo mariam, es Seni wilia, ha. _ murTazma is erTi naWeri xorci Cxiris kavze wamoacva da meriems gauwoda.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murTazi, meriemi da me erTad daveSviT Sinisaken. meriemi saxesmalavda, rom tirili ar daenaxaT. albaT es sixarulis tirili iyo. gegoneboda, qorwiliao, iseTi Jriamuli moacilebda xalxs.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murTazma dasvelebuli meriemic Sin, Cvens facxaSi moiyvana.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Sewuxebuli SfoTavda, nerviulobisa da SiSisagan kbilebs akraWunebda.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-raT unda amfrai moyvanili qali, Wo, a? _ sayveduriT eubneboda murTazs.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-qali wvimasTan erTad moviyvane, sxvafraT meriems aravin momcemda, babav. _ sixaruliT ambobda murTazi.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mariam, Cemo, gulSi Cagisva minda, ici, gulSi? _ mesmoda murTazis CurCuli seqvebian oTaxidan.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karze bragabrugi atyda. ver mivxvdi, mosvlis xmauri iyo Tu wasvlisa. bavSvuri Zili ukve meZaleboda.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xalisiT avdeqi loginidan, _ im dRes patara qorwils velodi, magram Cemi ufrosi Zma murTazi Sin aRar damxvda. aRarc meriemi Canda. ganTiadze viRaceebi `qveidan, iqidan~ meriemis mamis winamZRolobiT amosuliyvnen da waeyvanaT. meriemi _ Tavis babas, murTazi _ `qveidan amosulebs~.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buxarTan SaviT Tavwakruli dedaCemi oxravda. male xmamaRla moTqmiT atirda. SigadaSig meriemis mamis saxels imeorebda wyevla-krulviT. raT undoda wvima meeyvana, gdebuliyo win ar erCiao? _ zluqunebda nenei murTazaze.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-motaceba Tu daarqves meriemis wamoslas, dameRupa maSin biWi. _ Cioda babai.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sofleli bavSvebisagan gavige, _ meriemi mamamisma xiWavrels Tavisi xeliT mihgvara da seqveze daujina. sawyali murTaza mTeli weliwadi dakarges. mere xeli moawerines pirobaze, _ kurbans aRar davklavo da gamouSves.</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yoCebis gayidva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amis Semdeg sami weliwadi gavida. mec kaixela moviyare.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aburdul-daburdulad xdeboda yoveli mosaxdeni. me ki ara, mgoni, verc didebma bevri veraferi gauges am ambebs.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skolidan rom davbrundebodi, mamaCemi karg xasiaTze Tu iyo,. mkiTxavda, _ biWaliav, raferaa Tqveni stalinio. me Tavs CavRunavdi, ra unda meTqva _ ra vicodi, stalini rafraT iyo. rad mekiTxeboda, _ vjavrobdi.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stalins Cvenad, axlebis kacad Tvlida, erideboda, mgoni kidec eSinoda, beladze CvenTan raime `gadabrunebuli~ rom wamocdenoda. baRnebs ise ayvareben stalins, pirdamuwuli davdivar, glaxa aaferi gamomeparoso, iCivlebda zogjer dedaCemTan.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diax, pawa wamovizarde, `biWalia~ damiZaxa: amixsna, Sen xom dubelebi alias biWs geZaxiano, hoda mec biW-alias dagiZaxebo, ase mirCevniao.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murTazs Semodgomaze qali dauniSens, gazafxulze mouyvanes. aseT dros ar ician CvenSi qorwilebi, magram mkrTazis qorwili maisSi moewyo. murTazam Cveni saxlis mogrZo derefans boloSi, garedan lamfis patara, `buWulia~ oTaxi moadga, derefnis bolo kedlis Zelebi gamoxexa da im buWuliaSi gasasvleli gaakeTa. im patara oTaxis kuTxeSi ficris sawoli </w:t>
      </w:r>
      <w:r w:rsidRPr="00CE788B">
        <w:rPr>
          <w:rFonts w:ascii="LitNusx" w:hAnsi="LitNusx" w:cs="LitNusx"/>
        </w:rPr>
        <w:lastRenderedPageBreak/>
        <w:t>gamarTa da zed Zveli xalxi gadaafina. qorwilze meWibone moiyvanes. meWibones medolec moyva. doli medolem ezoSi danTebul cecxlze aficxa, kaixans da gadaWimul apkatyavze usva da usva xaoiani xelisgulebi.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ramdensac aficxebda, imdenad xma exveweboda, gegoneboda, dolSi xma mwifdeboda, mkvrivdeboda, iWedeboda. Sebindulze velodiT, magram meqorwileni igvianebdnen. murTazi SfoTavda. xidis duqanidan boTli Rvino amoitana viRacam. male iTqva, Rvino mola-yediras badiSma amoitanao. iunusi saidanRac amoZvra CvenTan. xeli wamavlo da tyisken wamityua. iq, buCqebSi, sami-oTxi biWi gveloda. me, rogorc nefis Zma, ufro pativSi viyavi, iunusam qurcxebidan (ekalbardis buCqebidan) gamoaZro Tavisi boTli, xmauriT amoaZro sacobi, Sarvlis jibidan amoiRo Wiqa da naxevramde Caasxa. Tqva: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-gagvimarjvos, Wo! _ da tuCze miido.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viRacam daiyvira: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-eger, yedir-efendi modis, e!_ iunusa Sexta, Wiqa da boTli kinaRam xelidan gaagdo, magram xumrobas maleve mixvda. mowrupa, moxvripa, Tumca male xalisi wauxda, Subli SeWmuxna, yba moeRrica, magram mitoveba ar ikadra, _ sasmeli bolomde daiyvana. mere Wiqa mergo me. vTqvi: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-gagvimarjos, Wo! _ da Rvino movsvi, pirvelad sicocxleSi. ra gavifiqre? ra asmeven amas? waqe, mZage, momwaro, momJavo siTxe Camdinda yiryitonSi da cxel-cxeli Tqorebi moasxura Signeulobas. kinaRam guli ameria. magram male gadamiara da pirSi lukmis Cadeba mominda; iqve wkeplis wveri wavwyvite da avaxramune. carieli Wiqa (viTom mTvrali viyavi) moviqnie da xes vesrole, magram davacile. baRnebi gaiqcnen, Wiqa moZebnes, naxes, ukan amoitanes. TavTavisi yvelam dalia da zeviT ezoSi Tofi gavarda. mayrulma iquxa. dedofali moiyvanes, yvelani aRma gaviqeciT.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qorwilze axloblebma, siZeebmac, yoCebi mogviyvanes saCuqrebad. warnaqiT aWrelebuli, rqebxuWuWa, sqeldumiani, yoCaRurad mobakune yoCebi, axorSi erTmaneTs ejaxebodnen da WaxaWuxi meqorwileebsac ki esmodaT.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diax, saklavi imdeni mogvivida, naqorwilevs Svidi-rva yoCi xeluxlebeli darCa.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ramdenime dReSi ki skolis ardadegebi rom daiwyo, mamaCemma dedaCems gamoucxada: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-dedabero, racxa sagzali gamikeTe saxvaliTo. yoCebina gadavdeno da baTumSi davyido, Tvara deinaxavs magaT Tavmjdomare 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seqveze viweqi, ar meZina. babai kai xasiaTze momeCvena, movida, Camomijda.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 biWaliav, wamomyvebi baTumSi? Segikero axali qalamani? Tu iar fexiT, Segikerav. CamovkidoT eJvani erT zianqar yoCs da raJRaruJRiT guuyveT gzas.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zecas vewie sixaruliT. wamovjeqi da babas gaTeTrebul wverian loyaze mivexute. imanac marjvena xelis lavaSi zurgze momibraguna.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-mokdeba baRvi amxela gzaze, fexiT. _ oxvriT daiCivla dedam.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mokvdeba, ara! wavyvebi, neni, wavyvebi,. zRvas devnaxav, qalaqs devnaxav matarebels devnaxav, gems devnaxav, minda, neni, minda! _ avtydi.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mamaCemma balniani saqalamne tyavis naWeri taStis wyalSi Caalbo! balani ar gafxika. xreSian gzaze balani kaixans gatarebso. dilaze Savbalniani mesxurai qalamnebi qerqisagan nagrexi </w:t>
      </w:r>
      <w:r w:rsidRPr="00CE788B">
        <w:rPr>
          <w:rFonts w:ascii="LitNusx" w:hAnsi="LitNusx" w:cs="LitNusx"/>
        </w:rPr>
        <w:lastRenderedPageBreak/>
        <w:t>TasmebiT karebTan ewyo. iqve eyara Razlis Zveli, magram kargad gamokemsili windebi. alunze gamaRviZa babam. jer fexis cerze momiWira xeli, umalve gavaWyite Tvali. miyurebda, icinoda, ratomRac sicilisas orive Tvalze TiTo kurcxali moasveldeboda. aseT wuTebSi ise lamazi iyo mamaCemi, momindeboda Cavxutebodi, _ piri buZgnar Rawvebze amesv-damesva, magram Tavad Tu ar moisurvebda, amas rafer gavubedavdi.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kecis Tbil-Tbili, rbil-rbili purebi (koleqtivobamde monayvani xorbali ar SemogvrCenoda) Camikaliba dedam skolis CanTaSi da momkida zurgze. windebSi Cavmale bolomoglejili Sarvlis totebi, Cavisimse zed axalSekerili balniani qalamnebi da ezoSi gavedi. yoCebi babam gamouSva, erTs, warnaqiT sul gaTxupnuls, yvelaze ukeTesad rqebdakimanWebul yoCs, eJvanic ekida kiserze. eJvani Zveli iyo, bevrZroxiani, bevrTxacxvriani rom vyofilvarT, e, maSindeli. babas Seunaxavs. eJvani bneoSi nagdebi da naTrevi, TiTqos wamxdariyo, mowyeniliyo, xma dakargoda, magram im rqadakimanWulma yoCma ise gaakorwiala kiserze, rom eJvans warTmeuli wkriali isev gaaRebina da Cveni soflis viwro, dagrexili TavdaRmarTi mxiaruli JRrialiT CavlieT.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Saraze erTi satvirTo `axtomofils~ aevlo da iseTi TeTri mtvris futi idga, yoCebi TvalSi damekargnen.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aWariswyali, dapawavebuli, galeuli, qva-lodebSi bawariviT gawiwuli, miklaknil-moklaknili milivlivebda, miikeceboda,. iseTi lurji iyo da gamWvirvale, gegoneboda, ca Rvarad moedinebao.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bavSvobidan miyvars zafxulis mdinare, ra Zvirfasia, ra sanatrelia es laJvardiviT sufTa da sicocxlesaviT mousvenari mTis naJurebiT Semdgari Cqerebis asiaruleba. igi iyo Cveni baRnobis gamaxalisebeli da gamalamazebeli.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ver vityodi, magram ai, axla vambob:</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ramdeni ram axsovs am wyals, am qoCora, mkvircxl da moCqafune mdinares. gaCena, aRzeveba qveynisa da mxarisa, daviTis aRmaSenebloba, Tamaris damSvenebuloba, SoTas da tbelis sibrZne-sityvaTmzeoba, ramdeni Sroma, ramdeni locva, ramdeni lxini, mterTa moWra, xocva-Jleta, SiSi, Zrwola, modrka, morCileba, kvnesa, dacema, damuxlva.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xidebi ki, aTasi wlisani, Cveni sulis cisartyelebiviT gadavlebian galaxul, magram marad gulcincxal mdinares, TavianTi utexi dumilebiT kvdavebis simRerebad qandakdebian.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aWaris wyali marTlac aWaris cremlia, Tumca rac unda vefero axla am tanjul mdinares, imaze naRds mainc ver amovTqvam, rogoric amouoxravs Wabuk mwyemss, siyvarulis cecxlmodebuli rom Cascqeroda am moqafqafe zvirTebs.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wyals nafoti Camohqonda,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alvis xis CamonaTvali,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wyalo, dadeq da miTxari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sayvarlis SamonaTvali.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mze, quraze gadaRebul Rvier rkinis naWeriviT, wiTlad Canda. Saragzis buRSi zurgebze moWirebuli, migvacilebda dasavleTisaken.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yoCebi gaiSalnen, matylebi dairekes, daifrutunes da laRi bakuniT gahyvnen mtvris buRSi gawvaradinebul gzas.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CemTvis, albaT, es gza iyo Cemi sicocxlis gzis dasawyisi. mxolod im didi xnis gzas, sxvis gayvanil gzas davadeqi sasiarulod (gana mere, odesme, Cemi sakuTari, Tundac mcire biliki damimCnevia dedamiwaze?)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babai meubneboda: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Wo,icodena Sen. is dandaloa, iq Tamar dedoflis xidia, es kokatauria, axo, gobroneTi, abuqeTi, tibeTa, kantauri, aqeT woniarisi, varjanisi, zvare, gaRma, _ vaio, kvaSta, aquca; gamoRma _ zesofeli... ho, ar meiRalo, ar duuSva CiCviri, Tvali gaaxile, guuZeli, ar meiwyino. imfer!imfer ramiebs daganaxveb, rome midRemCi geyofa;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qalamanma ise momiWira, suli damewirexa zorisagan.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eJvniani yoCi rom dawinaurda, aRar daTmo mewinaveoba, _ Tavidanve meTauroba gaiTavisa. es albaT eJvanma STaagona. sxva yoCebmac advilad daijeres da miiRes misi mewinaveoba. aRarcerTi aRar cdilobda win gaswrebas, yvela munisad (morCilad) miyveboda ukan.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sicxe ki matulobda. manqanis danaxva ufro xSirad mindoda.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im erTis garda aRar Canda, Tumca male, mosaxvevidan moesma dasignaleba. kldeebze mtvris bairaRebi acurda, grialiT da RrWialiT mogviaxlovda uSvelebuli verzila, zemodan gadaWimul farTxuSa brezents moafrialebda. xalxs Tavebi gamoeyoT. mama win gaiWra, raTa yoCebi Suagzidan gadaereka, me, `xatomofilma~ ar gamiWiWyos-meTqi, SiSiT zemoT mxares kldes mivekari, Tanac moaxloebul manqanas gadareuli vakvirdebodi. manqanidan viRaceebma Tvali momaSteres, erTimeores gadaxedes da iribad CaiRimes.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manqanis suni axlac damyveba, _ Cveni saukunis sunia.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diax, kvamlis suni TiTqos momewona. axali, uxilavi, maRali samyaros suni iyo. igi sadRac SoreTisaken meZaxoda viTom, raRaceebs mpirdeboda. vai im suns, ras gviyo da rasac gviSoba axla. gzaze mTlad gadmoSverili kldeebi romaa da qveS rom aWariswyali javriani faxafuxiT moedineba, ai, im alagas, did faras davewieT, faras matyliani qudebiT mwyemsebi miuyvebodnen. mwyemsebs veeba bambura ZaRlebic axldnen.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jer erTi momeCvenen, mere ki dacotavdnen. sami kaci gavarCie mxolod. ufro, _ erTi kaci, ori biWi.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Cvenma eJvnianma yoCma ki moixeda ukan, ras ityvis patronio. ise ki etyobodaT, esiamovnaT Cvens yoCebs im cxvrebis danaxva da frutun-frutuniT, dumebis qanduriT faraSi Sereva daiwyes;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mtvris buRic meore did mtvris buRs SeuerTda, aiwia, gaiSala da iqauroba sul mtverSi gaxvia. mze, qarqaSidan axalamoRebul bebuTiviT rom uprialebda piri, odnav Seibura. qalamnebi ki ise gaxma-gapiwkinda, fexebi ise damiWeWka, siaruli gamiWirda. verc vambobdi, mamaCemis meSinoda, ar gamijavrdes, ra fafis orTqliviT nazi yofilxaro, gaWirvebiT viRrikebodi. Sedga, momicada, ra gWirso, moferebiT mkiTxa. mogiWira mag unamusomo? ho-meTqi. gamovutydi gaubedavad. haiT, wamoi, CevdeT wylipirai da magas vutireb yofaso, miTxra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Cemi yoCis eJvnis wkaruni sadRac dakargulidan Zlivs meyureboda. yoCebi ar dagvekarqon-meTqi, gamovTqvi SiSi da gavafrTxile mama. ara, ar uSavs, warnaqianebs yovelTvis movZebniTo, damamSvida. xedav win mimaval faras? Cveni Svela egaa. cxvari cxvars aRar mocildebao.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Tasmebi Tavadve Semxsna, qalamnebidan odnav SecveToda. CaRma Caamxo da qvis Ziras momcro mdoreSi Caawyo, zemodan ki mozrdili qva daado, wyalma ar waiRoso.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-yoCebi? _ vkiTxe nerviulad.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-iaron, ra gvenacvleba, deveweviT, had wevlen aba, _ siamovnebiT da alersiT Tqva babam. amoiRo TuTuniani qisa, gaaxvia Zigara, Camohkra kvesi, aadgina kvamli abeds, Cado abedi Zigaris tuCSi, gaabola eSxianad.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cota xanSi amoiRo qalamnebi wylidan, mSralze aRma miawyo lods.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-axalia da imitom gvawvalebs. male gayalibavs Seni fexebi da qalamanic moSinavrdeba. _ amixsna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mosvelo amovicvi. fexze SegaSres da `gayalibdes~ jobiao, Tqva mamaCemma da male aCqarebiT gzas gavuyeviT.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ori mosaxvevis mere Cemi yoCis eJvani gavigone. mwyemsebi mesxebi aRmoCndnen. koleqtivs gadavumaleT cot-cotai da axla baTumSi gayidva movaswroT gvindao, uTxres mamas. isini raRac ucxo, moukeSav, gaxamebul qarTuls laparakobdnen. imaT pirSi da bageebze sityvebi daWril-dasneulebulebiviT kvnesodnen TiTqos, arada, ucxoni ar iyvnen, sxva xalxis kacebs ar gvandnen. Tvalebze grZelbewva matyliani wowola qudebi CamoefxataT, yvrimalebze, Sublebze, kisrebze ofli Rvarebad CamoTxupodaT. qudebs rom vuyurebdi, suli mexuTeboda. ra jandabad undaT am yiameT sicxeSi amsisqe buxariviT mxurvale qudebi? vis kiTxavdi, yvelani mivdiodiT, yvelani kacebi viyaviT, yvelas Cven-Cveni Wkva da adaTi migvqonda.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miTxra, swored sicxis gamo axuravT sqeli, bewviani qudebio, TxelebSi ufro daixrukebiano.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cxvars ori ferdebCacvenili cxenic miyveboda. avSarebi orives kiserze hqonda Segdebuli. zurgze orives abululebuli, tomrebSi SekoWili tvirTebis mihqondaT.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 cxens sul sxvanairi tvirTi ekida. orive cxeni nebaze miSvebuli nabijiT, ukan mihyveboda faras. ucnaurtvirTian cxens mivuaxlovdi da gverdiT avedevne, tomarawafenili tvirTi Cemken mobrunda. davinaxe: saxe, Tvalebi, cxviri, tuCebi, nikapi, yelic. gogona iyo. kupriviT Sav-Savi warbebi, naxSiriT daxatuli gegoneboda, Tvalebi ki ar vici, imisTana lurji da imxelvani Tvalebi arsad menaxa. ise gadmomxeda cxenis zurgze mjdarma cicam, erTi SeSineba kidec SemeSinda, mTel tanze, yedir efendis dartymul wkeplasaviT, raRaca gadamkres, TiTqos, jer mecxela, mere amewva.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rom Semxeda, gogonam Tavze wamoxuruli gaxunebuli tomara mxrebze gadaigdo. tomara male, ukan cxenis zurgze CaCoCda. gogom erTxel kidev gadmomxeda. mgoni damalulad gaeRima kidec, gulmkerdze ferad-feradi mZivebiT moqsovil-monaxati naqargebi aucimcimda. yelzec msxvili mZivebi akidoebad ekida. etyoba, tomara. _ mzem ar damwvaso, imisaTvis gadaefarebina. gamoWranWuli ijda cxenze, gadmomyurebda medidurad. vgrZnobdi, Cemi daWiWkuli fexebi, gamosavaTebuli muxlebi, Cemi daRliloba kidec siamovnebda.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Sembali qalamnebi gaxurebul-gaganierebulma fexebma marTlac male daagrZeles, Tasmebi ki, amjerad Tavidanve gengiSad, _ Tavis Wkuaze, daayenes, _ tuCebi gaufarToves, odnav fomfod, anu </w:t>
      </w:r>
      <w:r w:rsidRPr="00CE788B">
        <w:rPr>
          <w:rFonts w:ascii="LitNusx" w:hAnsi="LitNusx" w:cs="LitNusx"/>
        </w:rPr>
        <w:lastRenderedPageBreak/>
        <w:t>moSvebulad, Sevikari da... magram nel-nela muxlebi, kanWebi, wvivis Zvlebi da barZayebi amtkivda. fexis gulebic TandaTan amtkivda.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mivyvebodi gogos cxens da suni mcemda cxenis mZage oflisa, magram is suni TiTqos erTgvar sijansaRes afrqvevda. amitom ar mZagda, piriqiT, kidec msiamovnebda,. gogo ki cxenidan didroni cisferi TvalebiT majaRinebda (maRizianebda), xanac CamomZaxebda malulad: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ginda Segajino?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-minda! _ davuqnevdi Tavs. is ki maSin TavSekavebulad Caikiskisebda. mtvris buRSi Cven zogjer aRarc vCandiT. flax-flux, flax-flux _ miaCaxunebda xreSian gzaze floqvebs cxeni da kiskisebda cxenze mesxi gogo. SuadRe gadadgomaze iyo. moZraobisas rom haeri gvexaxuneboda, ai, eg iyo, ra niavic iyo, Torem namdvili niavis qrola aRarsad Canda. Jveri foTolic arsad irxeoda. gegoneboda, foTlis magier xeebs rkinaSi moWrili, gaSeSebuli Saurianebi ekidaT.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maxunceTi rom CaviareT, iqiT, sadRac wylispiris vakeze fara CauSves da Cvenc xis griloebSi mimoveyareniT.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erTi matylisqudiani mesxi, sul grZeli kombali rom eWira xelSi, mdinares miuaxlovda, zed wylispirTan Caxoxda, fexebze waRebi waiZro, mklavebi daikotava da `avdesis aReba~ (locviswina ganbana) daiwyo. peSviT xuTjer amoRebuli wyali xuTjer gamoivlo pirSi, xuTjer Seisxura cxvirSi, xuTjer _ yurebSi da pirsaxe moibana, mklavebi waisvela idayvebamde, bolos fexebi Caawyo wyalSi. rogorc Tanasofleli berikacebi, isic am ceremoniis dros sul tuCebs acmacunebda, _ raRac locvebs CurCulebda, mere adga, mwvane moli moarCia, Sebrunda samxreTisken, yiblisken, (meqa-medinesken) da eula-namazis Sesrulebas Seudga.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kidev ori axalgazrda Canda: imaTi locvis Jami jer ar damdgariyo, albaT. mamaCemi wels iTrevda, ezareboda `avdesis aReba~. daRlilze xel-fexis dabana, mere imdeni Coqva-dgoma, xlibva xelfexisa da imdeni locvisaTvis CaCurCuleba arabulad, advili rodi iyo. mesxi ki, vinac ukve locvad idga, mamaCemis toli iyo, amitom iuxerxula mamam. adga da Tavadac CaCoCda mdinaris piras. waixada ylapwagebuli Tavisi daZveleburi qalamnebi, uxalisod amohkra peSvi swrafad mimdinare qafqafa zvirTs, Soridanve Seisxa bukze (cxvirpirze), waigorgala saxeloebi mklavebze, Tavadac xuT-xTjer Seisxura wyali pirze, cxvirSi, yurebSi, sveli xeli yabalaxis qveSac Seiyo, Tavze moisva. bolos fexebic gaibana, daiwrita, isev Caisimsa wina-qalamnebi, Seikra da locvad mdgom mesxs gverdiT gauCerda.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ra unda mefiqra, magram axla, amdeni xnis gasvlis Semdeg, im suraTs da im dRes rom mogonebaSi davinaxav, dardebi damWvankaven.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dgas ori qarTveli, mesxi da aWareli, SoTas, tbelis da sxvaTa ukvdavTa axlobelTa miwaTa Svilni, naTesavni im sulmnaTTa, opizris, xanZTis, sxalTis, tbeTis, Satberdis aRmaSenebelni, pirvelqmnil mSobliur madlian sityvaTa pirveli mTqmelni, aTas WirSi naWedni, gamZlavrebulni, bolos im WirTa mier iavarqmnilni, moudrekelni, magram ulmobel, gauTavebel, usaSvelo dawoliT mainc gabzarul-gatexilni. sulSi, pirSi, xaxaSi dampyroblis religiaCaCrilni... dgas ori Zveli qarTveli da Tavis sakuTar mSobliur salocavze zurgSeqceuli imuxleba. usazRvro, umdablesi morCilebis dasturad Subls miwaze debs, sxvis enaze iloceba da ficulobs. xolo aWariswyali, _ aWaris mTaTa cremli, isev ise miedineba TavdaRmarTebze, raTa iq, qvemoT, Woroxs Caexvios, Tavisi saxelic iqve miatovos da Tavadac ukve Woroxadqceuli, Zvel miwaze, Zveli gziT iaros uryevad. meCveneba, rom mdinare wuxs, rcxvenia: adamanebs Seacvlevines rwmena-sazeli, magram guli magrdeba imis SegnebiT, rom bunebaSi, aq, arafers: arc mdinareebs, arc mTebs, arc soflebs, arc cixe-taZrebs, arc wyaros da ubralo qedsac ki Tavisi saxeli ar Seucvlia.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ise erTi biWi Tavisi bewviani qudiT Cmsze karga ufrosi Canda. igi gverdiT mowolil ZaRls efereboda. mindoda misvla, dalaparakeba, magram etyoboda, baRanad mTvlida da CemTan saubarsac ar kadrulobda. gulSi cota viwyine, nel-nela TviTon mivuCoCdi, Tanac ZaRlis meSinoda, gagonili mqonda, myemsis ZaRlebi cxvarTan misul kacs ar erCian, isini nadirs erCian mxolodo. mivCoCdi, mivCoCdi, sul axlos mivedi. biWi ki sulac ar miyurebda, an vin icis, iqneba wylis CurCulSi arc esmoda fexis xma, ZaRli biWis gverdiT gaSoltili iwva da Tvalebs lulavda.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sanam xmas gaviRebdi, biWmac milula Tvali, me Sevdeqi da iqiT gavixele. faraSi idga gogos cxeni, gogo ijda cxenze, gegoneboda, TanSezrdilao, _ arc Sesvenebis dros apirebda Camoxtomas.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moxuci mesxi damuxluli ijda, locva moeTavebina da axla qarvis didRilebian krialosans kaklavda, Tanac dasasveneblad Walaze Sefenil cxvrebisken icqireboda. cali xeli cxenosan gogosken gaiSvira, dauqnia, aqeT gamoiyvane da Zirs Camodio. gogo kiserze daixara, cali mxridan mouTaTuna xeli da cxeni mobrunda, tialSi gamovida. gogo uzangebze adga, Zirs Camoixela, xeli SevaSvele da Zirs CamosvlaSi davexmare. xels vaSvelebdi, iman ki fexi pirdapir mxarze damabija, Camoxtomisas kiserzec ki vigrZeni misi mklavebi.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miwaze Camomxtari gogo uceb sul gamoicvala. iseTi maRali aRar meCvena. mgoni pawaiT me maRali viyavi.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cxeni ki idga da icoxneboda, magram gogom beWze Semohkra xeli, wadi, moZove balaxio, miaZaxa.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Cum-Cumad mxarze davixedavdi xolme, iq TiTqos gogos fexis danabijebi metyoboda. ratomRac arc viferTxavdi.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mqvia, Sen?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dajeqi, _ miTxra zeram, riyis qvebze CamovjeqiT. iqiT, moSorebulze mdinare mixvixvinebda, TiTqos me da zeras dagvcinoda. ki, ki, ase gavifiqre wamiT, magram maSin gulidan amovifxike amnairi eWvi. Cemi siyvaruli, albaT, Cems mdinaresac uyvars-meTqi.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fiqriani yofilxar, Suqri, _ Tqva zeram.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 da mdinare velaparakebiT erTimeores. _ seriozuli toniT movaxzsene gogos.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gamimxelT, raze isaubreT?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-Seni siyvaruli mec miyvarso, miTxra aWariswyalma, _ da Tavadac momewona Cemi naTqvami. zera didi eSmaki gogo iyo. Caikiskisa.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baba da Seni baba, xom?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mec iqiT gavixede, moxucebi SevaTvaliere da zeras usityvod Tavi davuqnie. deda sad gyavs-meTqi, mekiTxa msurda.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-mamaCems memedi hqvia, mamaSens?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-ali! _ vupasuxe xalisiT,Candda, CemTan saubari undoda gogos,magram me ratmoRac veRar vaferebdi, ar gamomdioda. axlodan Zalian melamaza zera da silamaxis gamo vibneodi. imaT ki, </w:t>
      </w:r>
      <w:r w:rsidRPr="00CE788B">
        <w:rPr>
          <w:rFonts w:ascii="LitNusx" w:hAnsi="LitNusx" w:cs="LitNusx"/>
        </w:rPr>
        <w:lastRenderedPageBreak/>
        <w:t>mamaCvenebs, locva moeTavebinaT. isxdnen, musaifobdnen. Cvensken icqirebodnen da, mgoni qveS-qveS kidec eRimebodaT, aman erTgvarad gabeduleba Semmata.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ki fexebze,. balangafxekav qalamnebze daixede, umalve moviRuSe gogos tyavis wiTeli waRebi ecva, zemoT, wvivebze _ Wreli paiWebi Svenoda, magram sicxiT Sewuxebulma male fexze gaixada, room cota niavis sigrile egrZno.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wuxeli mTaze gavaTieT, cioda Zalian. _ amixsna gogom. ucnauri xalxia es gogoebi. Tanatol biWebze ufro meti ician yovelTvis. gamocdilnic arian da frTxilnic. paiWebi, waRebi iqve daewyo da Semomxeda. me qalamnebiani fexebi qveS Semovikece da zed davjeqi.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-cxvarSi rom waval, qalamnis Cacma miyvars. _ damxsna gaWirvebidan zeram, _ Camodi mesxeTSi, cxvarSi erTad wavideT. eh. Tumca, sadRaa imdeni cxvari, bevri koleqtivma waiyvana, cotai ki ageraa.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mamaCvenebma daiZaxes, modiT, vizarmeloTo (samxrobas zarmeli hqvia CvenSi).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gudis yveli pirvelad vnaxe. gudas balniani mxare SigniT iyo moqceuli. Sig mWidrod gamotenili yveli Canda CarCenili. cota iyo darCenili. zeras mamam sul gadmoabruna guda, rac ibr, gareT gamoyara. imaT puri hqondaT, Cven _ mWadi. Cveni puri babam ar gamoaCina amjerad. yvelma cxvris suni daayena da Tavi mivabrune. imaT purs wavatexe da carielad daviwye Wama. zeram yvels waatexa da gamomiwoda. ar mindoda, magram gamovarTvi da paw-pawai wavakvnite. gulSi ki vambobdi, am puris miWmeva raRac Wiria-meTqi, ar mindoda, magram ra meqna, zeras xaTriT cxvrissunian yvels siamovnebiT mivirTmevdi.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roca wasasvlelad Saragzaze avediT, zeram mamas Txova, meore cxenze Suqri SevsvaTo, xedav, baRanas qalamebi uWers, codvaao, memedi Cafiqrda, zeras TvalebiT gaujavrda. mec guli gavjavrdi. jer erTi, ar momewona, `baRana~, rom miwoda, mere, ar momewona, rom gogo biWs micodebda.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 biZav, ar minda cxenze... _ movaswari Tqma.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-cxenze Sejdomis geSinia? _ Caikiskisa da mTlad Semarcxvina zeram. ra gamiWira am cicam saqme, ras amekida am Wiris gzaze? _ vfiqrobdi CemTvis. kidev imaze vfiqrodi, _ kai da marTlac damiTmes cxeni, Tu ver davimorCile da gadmovvardi? xom momeWreba Tavi. ki, maxsovs, erTxel zegnis saZovarze biWebma viRacis Toxariki movityueT, Tav-kiserze bawari movakoWes da erTi Sejdoma mec momiwia, magram maSin titvelze Sevjebi, Tanac aravisi mrcxvenoda, _ cxenma rom wixlebi isrolada uSnod gaWenda, umalve viskupe, gadmovxti, marTalia, bardebSi Cavvardi, marTalia davisiszle, magram Tanasoflel baRnebSi ara uSavda, axla?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 me magfer kexian cxenze ar vjdebi, _ RirsebiT da sidinjiT vupasuxe zeras, _ me unagirze Sevjdebi, Tvara...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arc zera Sejda, Tavadac fexiT amjobin siaruli. ai, maSin ki ufro momewona, Semiqanda guli.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roca mze mTebs miefara, gzaze agrilda. xeobaSi Cawva Crdilebi, mere is Crdilebi zeviT-zeviT aiwien da bolos maRali gorebic gaaSaves. _ mzis wiTel-yviTeli iazmebi akrifes mTaTa Tavebidan. cota xanSi caze romeliRac varskvlavi gamoCnda. varskvlavi buxarze Camokidebul navTis lampasaviT wiTlad, myudrod kiafobda. qvemoT, xeobis fskerze gawolil mdinareSi moyviTalo anarekli ikeceboda. cxvreqis fexisxma, mdinaris Sori SariSuri, ZaRlebis kantikunti Seyefeba, berikacebis saubari, Cemi yoCis eJvnis gabzaruli kenti JRaruni, gaRma-gamoRma soflebidan iSviaTi gadaZaxilebi amSvidebda, asuldgmulebda, acocxlebda are-mares da </w:t>
      </w:r>
      <w:r w:rsidRPr="00CE788B">
        <w:rPr>
          <w:rFonts w:ascii="LitNusx" w:hAnsi="LitNusx" w:cs="LitNusx"/>
        </w:rPr>
        <w:lastRenderedPageBreak/>
        <w:t>Cvenc daRdilobas TiTqos gvinelebda. bevrs exvewa mememdi zeras, cxenze Sejeqio, magram gogo uars eubneboda. igi Cems gverdiT moabijebda.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TandaTan SeveCvieT erTmaneTs, TandaTan davidableT xma, TandaTan vumateT saubrebs, ramdenic binddeboda, memedi siarulisas sul ufro zeras uaxlovdeboda,. cdilobda, Tavis gogonasTan axlo yofiliyo. zera gamudmebiT raRacas meCiCineboda, magram mamamisis siaxloves, xmierad veRar vpasuxobdi. amasobaSi, mTvare amoiwvera da xeobebi yviTlad mokala.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muxlebi TiTqos Cemi aRar iyo. ramxela yofila es qveyana, _ vfiqrobdi. mTpli dRea movdivarT da mainc ver gamovlieT.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axlos movida.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-Svilo, Suqri, gadaixede qveiT, e, aq aWariswyali WoroxSi Sedis. amasiqiT marto Woroxia, ramxelaa, xedav?</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mivedi gzispiras da gadavixede. marTlac didebuli suraTi davinaxe. ucxo, mwuxare da mowyenili momeCvena yvelaferi.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Woroxi gaSlilad moedineboda. uceb aRebda mTa-gorebs da mTvarisfer Cqerebs moTamaSebda. aq, Cvens qvemoT, aWariswyals gulSi ixutebda, odnav TiTqos Cerdeboda da Zlier svlas agrZelebda. Cveni svla ki iq, wyalTa SesayarTan, Senelda. kacebma faras win gauswres da cxvrebi zemoT, dube-ferdobisken Sedenes. cxenebs tvirTebi Camoxsnes da male gzispiras, momcro mindora kordze Ramis samyofeli gaawyves. cxvrebmac male monaxes TavTavisi alagebi da erTimeoris gverdiT miwvnen-mowvnen. mTvaris mkrTal SuqSi Cvens yoCebs veRarsad vamCnevdi. Sevwuxdi amis gamo. beqobze avedi. imaTac erTmaneTi moeZebnaT, erTimeoris gverdiT dawoliliyvnen. SemSurda yoCebisa, _ mec imaT gverdiT, maTsave matydSi Cawola mominda.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roca gza mTlianad miwynarda, Woroxis xma yvelafers daeufla. mTebis gulSi Cawolili mdinare TavisTvis eduduneboda Tu Ramis mwuxare usasrulobas edaveboda, ver gavige. magram Woroxi rom yanidan dabrunebul, daRlil mamaCemiviT gadilxorebuli da gajavrebuli iyo, amas kargad vxedavdi. maSin _ vera, magram didi xnis Semdeg imasac kargad mivxvdi, Tu ris gamoa Woroxi nawyeni. misi imRamindeli tkivilis siwminde Woroxisa da aWariswyalis erTmaneTTan Seyraze rom ganvicade. misi naxva-gacnoba, mTis, cisa da mTvaris ferwasuli sinaTleebiT morTuli misi sevdiani saxe, deda-mdinared SeiWrs Cems sulSi da iq mRelvare morevebad Cadga.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fiCxebi moyares. viRacam mdinarispiridan karga mozrdili xmeli jirkvic amoaTria. wiTeli Suqi kordebze mimowolil cxvrebamde aRwevda; memedi, mamaCemi, ori mwyemsi biWi, zera da me cecxls erT ojaxad SemovujeqiT. jer umcrosebs dagviriges TiTo natexi puri (mamaCemma mWadic amoiRo abgidan), gudis yvelis nafxvenebi xelis gulebze CamovirigeT. Cveni mxriT TiTo gaxleCi CleCilac CamovarigeT. magram ratomRac me yelSi lukmac ver gadavatare. vijeqi tyvila, ybas vaqnevdi, babam SemniSna da gamijavrda. maSin namceca mWadi Cavisrole xaxaSi da mWadis funCxs mesxuri puris erTi nafincqalic mivayole. zeras veeba TvalebSi cecxlis anareklebi mxiarulad aTamaSdnen. im Tvalebidan ufro mcxuneboda cecxli, vidre namdvil nakvercxlebidan. magram TvalebSi im saocar sicisfres vecar vxedavdi. namdvil casaviT Sebinduliyvnen zeras Tvalebic da aman guli gamikawra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Cems gverdiT fexmorTxmuli ijda. biWebi adgnen, wavidnen da bnelSi Seikargnen. iqidan cxenebis ReWva da kantikunta frutuni moismoda. biWebis wasvlisTanave suli nebaze moviTqvi, sxvagvari Tavisufdeba vigrZeni, zeras TvalebSi cqera nebadarTulad CavTvale.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-kenWobilai ici? ginda? viTamaSoT! _ gaocebuli ZilSemowolili Tvalebi SemomaStera zeram.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dros kenWobilaia!? ade, weiZre eg gafSekili qalamnebi da miuweqi yoCebs _ damtuqsa da gogosTan Semarcxvina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mewyina da ar vikadre aseTi SeniSvna. im dRes, im gzaze, zeras gverdiT, Tavs bavSvad aRar vTvlidi! babai ki...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avdeqi. fexebis TreviT gza gadavWeri da, marTlac, Cems yoCebs Soris Cavweqi, Cavimale. mwoliarem fexebze Tasmebi Sevaxseni, qalamnebi waviZre, iqve davyare da fexebi davasvene.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xandaxan Tavs wamovwevdi, gzispirisaken gavixedavdi, memedi, zeras babai, adga, bnelSi cxenebTan gavida, albaT, male racac sqeli safenebi moitana, iqve cecxlTan axlos daago da zeras uTxra, modi Svilo ager miweqio. zera adga, Tavis mamikos gaumxila, mec Cvens cxvrebTan aval. iq ufro CavTbebio. amovida, da Cemi eJvniani yoCis gadaRma, Jirs dafenil matylebSi Cawva, Wreli TavSali gadaifara, me ufro magrad mivexute eJvnian yoCs, _ vicodi, Cemo yoCis Tbili, matyliani sxeuli orives gvaTbobda. cxvrebis sxeulTa Soris CaJiruli piraRma mwoli, Sevcqerodi zecas da imden mokankale, mocimcime, moelvare varskvlavSi TvalebiT vmogzaurobdi. caze mnaTobTa Suqiani siSoreebi xandaxan ise Sors wamityuebda, rom SemeSindeboda, ar davikargo da eJvniani yoCis gadaRma martodmarto ar damrCes zera-meTqi. Tvalebs davxuWavdi, raTa ukan davbrunebuliyavi.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-rogoraa, Tqvenc SegCares koleqtivebSi? _ vicani memedis xma.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-aba, had wexval! _ amoigvneSa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-dagvaqcevs eg ulvaSa Cven. _ Tqva memedma, mivxvdi, stalinze Tqves.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-arc magas daayrian xeirs memre, _ ismoda mamaCemisa.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zemoT Semoixedes. baRnebi daZinebulad CagvTvales da ufro SvebiT alaparakdnen.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koleqtivoba sul daSales, gaerTianebuli TavTavisi miwebi ukanve daabrunes, fermebSi wayvanili sakuTari saqoneli, Txa-cxvaric, Tavisave axorebSi Semorekes, aavses beRlebi, naliebi, turabeRlebi WirnaxuliviT, datenes, daglises gvarda-kapiwebi erbo-yveliT, dayares bazrebSi auracxeli xoragi. daitenes jibeebi da ubeebi fuliT. CaRvenTil cecxls sulebi Seuberes.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Rame Woroxis Rrma, gabmul CqafanSi nela gadioda.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da zeras TiTo xeli, Cven Sua mwol eJvniani yoCis mucelze ewyo.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yoCi rom CaisunTq-amoisunTqebda, erTimeoresTan moaxloebuli Cveni xelebi, zeviT-qveviT ahqond-Camohqonda.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berikacebi muguzlebs uCoCebdnen erTmaneTs da imxeoa nakvercxladqceul jireks axlad Semoebrialeboda momwvan-mowiTalo ali, wylispirze zafxulis Ramesac iseTi susxi codnia, rogorc mamaCemi ityoda, _ cecxli gagemrieldeba.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babai Woroxs gadaxedavda, Zvel ambebs igonebda. erTgan arTvinic gaixsena, borCxa axsena. iqauri naTesav-axloblebi orivem axsenes da maTi samudamo mowyveta-dakargva moiCivl-moidardianes. mere, odnav waTvlemil-waZinebuli, cis Soreulma gruxunma gamomaRviZa. Tvali rom gavaxile, maRla, zecaSi varskvlavebis magier cecxlis TokebiviT grZel-grZeli moxoroSo </w:t>
      </w:r>
      <w:r w:rsidRPr="00CE788B">
        <w:rPr>
          <w:rFonts w:ascii="LitNusx" w:hAnsi="LitNusx" w:cs="LitNusx"/>
        </w:rPr>
        <w:lastRenderedPageBreak/>
        <w:t>wveTebi damecnen da xvitiri Tavze TqafaTqufiT gadamirbines cxvrebma da yoCebma ager-ager Caifrutun-Caiqicines da nel-nela aSla daiwyes.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xeoba aRmosavlis ciskars mokalul qvabiviT gamoenaTebina da gzis piras, martod mitovebul jirkvs SiSiniT da SuSuniT mxolod molurjo kvamlis bolqvebi exveoda.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Tvali rom gavaxile, imwamsve Cumi SimSili vigrZeni.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isic gamaxsenda, berikacebma wuxel, cecxlapirs mWadisa da puris natexebi rogorc daaficxes gamoCrekil nakvercxlebze. rogor amoiRo memed mesxma hegbidan (xurjinidan) didronaTavebi xaxvebi. jer iqve, qvaze dabeJa, faqizad SemoaZro garsi, mere xaxvis Tavi Suaze gaxeTqa, naxevari naxeTqi mamaCems gauwoda, Tavisi naxevari Rvalos foTolze dayril marils mowiwebiT daawo da mesmoda xaxvis lorTqo Tavebs rogor xraSaxruSiT Wamdnen. rogori xrawaa-xruwiT afrqvevdnen gaficxebul mWadis natexebs. maxsovs, Tavi wamovwie, nerwyvi wamomivida. babam xeliT maniSna, Camodio.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amasobaSi gaTenda. berikacebi iqiT, cxenebTan, kordze wamowolil biWebs aRviZebdnen da cxvrebs uxmobdnen. etyobodaT, gzaze garekva ewadaT. Cveni eJvniani yoCic wamodga, sveli matylebi mTeli sxeuliT aRma Seiqnia, zeras ki jer kidev eZina Tavis cxvarTan.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male mTeli fara wamoiSala, magram is erTi cxvari Tvalmilululi, mgoni mZinare gogonas xaTriT, jer kidev ar dgeboda. wvimam wveTebi TandaTan daiwvrila da daixSira. sinaTlem iZala, nislebi dabla daeSvnen, Woroxi axla ukve mTebidan ki ara, nislebidan gamodioda.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memed-mesxma saidanRac daiZaxa: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-biWo, Suqri, gaaRviZe eg Zilisguda. ega!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eJvniani yoCis zurgidan Cacurebuli zeras TeTri xeli mwvane balaxebze ido. davixare, xelze xeli movkide. zeram imwamsve SeSfoTebuli didroni Tvalebi aaxila da SiSiT saxeSi SemaSterda. male yvelafers mixvda, wamoiWra, tanze samoseli mimoiswora. Tmebze wurwuriT Camonadeni wvima xeliT moiwura da, mzis anarekliviT, cqriala Rimili damitova, Tavad ki gzisken daeSva.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moulodnelad gawvimda, iseve moulodnelad gadaiRo. nislebmac akalTva daiwyo. wvima sxvanairi iyo, uecari, uxvi, rac albaT zRvis siaxlovis bralia. iq, mTaSi wvima ufro lmobieria. aq, ki ferdobebze nakadulebi miTqrialebnen. miaqvT simSrale, miaqvT guSindeli sicxec, magram mdinares jer wvima TiTqos arc ugrZvnia. igi isev ise mTvarisferia, moyviTalo-moTeTro da mediduri.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isev cxenze Sesva mamamisma. wvimis wyali isev ise Cqerebad Camosdioda mxrebidan, kalTebidan, magram Tvalebma isev daibrunes guSindeli sicisfre da uZiroba. isini SebralebiT da wuxiliT moiqceodnen xolme Cemken, Sexedavdnen Whlapa-WylupiT dabijebul Cems qalamnian, wyliT savse fexebs, Cems mowyenil saxes; wvimisgan garecxili gza cxvarma kidiT-kidemde gaavso. gegoneboda, gzaze Cven ki ar mivdiodiT, aramed TviTon gza midilda CvenTan erTad.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zafxulis mze male wamogvewia, Tavze wamogvadga, mTeli Ramis nasveni Suq-siTbo erTad dagvayara da svel-svel zurgebze orTqlis nislebi agvadina.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Wo, daTvale yoCebi? arian netai yvelai?! _ damiZaxa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devTvale, ali Ziav! _ gadmoZaxa cxenidan zeram,. _ e. aqidan yvelas vxedav, _ mamaCems sveli yabalaxi mxarze gadaegdo, naxevrad gamelotebul Tavze orTqli asdioda.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cxvarTa da adamianTa svlam rom Tavisi normaluri forma da Sinaarsi miiRo, roca yvelaferi Tavis alagas daigules, memedi da mamaCemi kvlav erTmaneTs miuaxlovdnen, datoldnen, dawyvildnen, winandeli saubari gaagrZeles.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SuadReze kabaxers mivaRwieT. fexebs Zlivs mivaTrevdi, sacaa, waqcevas velodi, Tumca Tavs vimagrebdi.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evkaliptebSi lariviT gawiwuli gza Zalian melamaza. zera cxenidan Camomxtariyo da axla ukve gverdiT momyveboda. radgan guSindeliviT dacxa, TavSali da CaqiTa (Razlis zedatani), xelSi rom eWira, win mimaval Cvens eJvnian yoCs gadado zurgze da is mesiamovna, TiTqos me TviTon viyavi yoCi.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kaxaberSi kidev erTxel aRtacebiT gavifiqre, _ meore dRea mivdivarT, bolo ki ara da ar uCans. Tumcan mindvris boloSi, mTebi rom ileva, albaT, ukve zRvaa, sul cerebze viwevdi, rom ufro Sors gadamexeda, didi wyali damenaxa,. magram es arafriT xerxdeboda.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-raT iwodeba kaxabrad es veli, ali-aRa? _ moulodnelad ikiTxa memed-mesxma! mamas xalisiT aevso Tvalebi.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-Tamar dedofals (igi yvelafer Zvels, rac odnav ram Rirebulia, Tamars miawerda) didi felivani jaris sardali yolia Turme. imas kaxaberi rqmevia. saqarTvelos rom jijgini duuwyes iqidan (mama xels iwvdida Woroxis gaRma, alagebisken), kaxaberma jari aq meiyvana da am mindorxe moasvena pawaxan; memre adga da wevda dumanebis misaxvetad. imxela maxvili qonia im dalocvils, cxenze rom ijda, maxvilis wveretina miwas xnavda Turme. gadasarevi vaJkaci yofila, haa! ayva Woroxs aRma-aRma Turme, miwi-mowia duSmani da evda sul Cveni bawmdinaris saTavesTan. Camovda cxenidan, amoaZro yabidan imxela maxvili, mzes uCvena, memre gaRma gaxvetebul moZaladeebs duuZaxa: ei, Tqven deixsomeT, rasac gebnevi. aha, aqna Cavaso Cemi maxvili, amaze arvin gabedoT fexis gadmobijebao. Caaso da Catia Turme... im kaxaberis saxeli davarqviT am mindors.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magrebi viyaviT da rafraT... _ moioxra memedma.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rjuli rom gigviRlites, e iman dagvmarTa yolisferi, Tvara...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-rjuli? riTaa glaxa muhamedis rjuli? _ gaaZanZura memeJma bewvisqudiani Tavi.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-ah, glaxas ravar vkadreb, hama, is, Zveli, Tamaris rjuli, ufro yvela Cveneburis iyo da amitom yvelai erTad vloculobdiT, memre erTi eniT molaparake xalxma sxvadasxva salocavi gevCineT.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-magis Tqma codvaa, aliav! jame wmindaa.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-rac Tavmostrili var, jameSi viarebi, hama xojis naTevsilarSi Rer sityvas ver vigeb. tyvilia vuqaneb Tavs da amins viZaxi. raTna ixmaros amferi Cuti amindi RmerTma?! maTqmevios Cem enaze da naxavs, ra gulsac amovayoleb.</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-sami rame momwons muslimisa.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-rai da pirveli, _ Roris uWmeloba, meore _ sunneTi (windacveTa), mesame _ Rvinis usmeloba. aman jani amgra da gvamravla. _ babas memedic daeTanxma.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mikvirs, ici? mainc ase advilai rafer gagvamuslimana.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vin Tqva, advilaio.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pawa WkviT mivxti, qarTvelebi yvelaze male muslimandebodnen.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sakuTar miwas ar momglijono, _ imitom... babavaTani (mamiseuli adagi) uyvarda.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vaTani ki, Tavanze varT, mara ucxo religiam qarTveli xalxi SuaSi gaapo. zogi gadaRma davrCiT. hoda,. gaimasqnilebs gveZaxian. axla, Wkvas Tu vixmarT, alahsac saqarTvelosTvis vamuSavebT.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vinc viyaviT, is varT... _ Tqva memedma.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 vinc viyaviT is varT. _ gaimeora mamaCemma. _ Cve, Rsa-ReiRamberamde (qriste) da muhamed-feiRamberamde isini viyaviT, vinca varT dRes, _ qarTvelebi.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-Sen ambob, SeiZleba muslimani iyos qarTveli?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vambob da var kidevac! _ Tqva babam.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-allahilan! (RmerTiT!) _ daukra kveri memed-mesxma.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gamdnar asfaltze qalamnebs ZlivsRa vaglejdi. zerac berikacebs usmenda gatacebiT.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-Sen vin xar, muslimani? _ mkiTxa gogom.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mesxi!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vai?!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babai mogvibrunda: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enazec laparakob, is xarT. esna icodeT, Svilebo.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kaxaberi TiTqos aRar Tavdeboda.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uceb xeebis iqiT sicariele gamoCnda, cas gavda, magram ca miwaze? babam Sematyo, vfusfusebdi.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deinaxe zRva?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is zRvaa?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ho!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-zerav, deinaxe! zRva yofila iqa! _ evkaliptebis TeTr-mwvane CarCoebSi zeras Tvalebisferi didi sivrce SemoCriliyo. miwa iq mTavrdeboda. iwyeboda didi wyali. Tanac wyali mTasaviT maRla iwevda da horizonts erTvoda.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bednieri xar, zRva gaq. _ miTxra zeram da moiwyina. ise SemomCivla, viTom zRva, romelic jer kidev arc daminaxavs. marto Cemia. mxrebSi aviwie, Sevifere.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-maq da giziareb, Tu ginda, Camoi CemTan da zRvas TlaT mogcem. _ gavguluxvdi erTob.</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gaicina da isev SemomaSuqa Tavisi lurji Tvalebi. qalaqi ai, iqiT, im xeebis iqiT sicarielis dasawyisTanaa albaT. veubnebodi Tavs. xedav? caSi asuli kvamli da buRi dgas. qalaqis buRiao, miTxra babam. qalaqi sul kvamli da buRi yofila. vTqvi CemTvis, magram qalaqTan miaxloeba TiTqos am SeCveul cxovrebisgan maSorebda.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qalaqi Cems sicocxleSi pirvelad unda menaxa, magram meSinoda, mesxebi ar damekargon-meTqi.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araferi vicodiT vin, sad wavidodiT, xval erTmaneTs vnaxavdiT Tu ara, mamaCemisTvis kiTxvisac mrcxvenoda. zera xSir-xSirad Semomxedavda, ise miyurebda, megona, garedan ki ara, Signidan racxa var, imasac xedavs-meTqi. SigniT ki, gulSi iseTi grZnobebi aCxubuliyvnen, merideboda imaTi gamoCenisa da gamxelisa. zafxuli kaxabris vels TuTqavda, dauZlurebuli, araqaTgamoclili, daRlarZuli farTo foTlebi, mZime-mZimed, Zlivs qanaobdnen.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xaTriT zera ukve raxania cxenze aRar Semjdara. maSin ver vxvdebodi, magram axla, amsiSoridan isev im kaxabrul dResTan rom vbrundebi, yvelaferi naTeli da gasagebia, rac mawuxebda, Tumca dRevandeli Cems mixvedrilobas, maSindeli baRnuri, magram wminda, ankara, patiosani da bednieri miuxvedreloba mirCevnia...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Zalian sufTa survilebiT amaRlebuli mSvenieri sevda iyo. usevdo sixaruli ulamazoa, uxeiroa da ugemuri.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-yvelaze ufro vin giyvars amqveynad? _ moulodnelad damajaxa kiTxva zeram, magram amjerad Cemsken ar gamouxedavs; win _ cxvrebs, gzas, sivrces da buRs ucqeroda.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-arvin ar miyvars-meTqi, _ damcda da vigrZeni odnav siwiTliT Semefakla loya.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erTxel erT gafuWebul kacze Tqva, magi im qals yvarobso. SemaZula is sityva. kaci jarSi wasulis qals yvarobs, ese igi, iyvarebs, siyvaruli aqvs im qalTan.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raRac ufro sxvanairi ram meZaxis zerasTan.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sxva rame sicocxlesaviT Saucdomeli da mZlavria. ar SemeSleba, im Zalas CemTan vamyofeb mudam. magram carieli Zala araferia, Tu masSi CaRvrili, Cabudebuli da CaSuqebuli araa TviT zeras guli.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mejiniswyalTan mamaCemi faraSi SeiWra da Cveni yoCebis gamorCeva, calke gamocalkeveba daiwyo. damiZaxa mec, midi, gverdiT gadenils daudeqi, faraSi aRar Seurioo. verafers mivxvdi, ras niSnavda 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Sen axla wagiyvaneben, Cven ki sxvagan wavalT. daimaxsovre mesxeTSi sofeli guliTa. _ Tavi davuqnie da mamas miveSvele, rqebSi xelCavlebuli yoCi rom ganze gaeyvana da aRar uSvebda.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baRana viyavi, magram imdeni ki vicodi, rom axlobel adamians vSordebodi. zeram Tavisi soflis saxeli maCuqa. me ra vqna? ra maqvs, ra gamaCnia iseTi, rom saxsovrad gavatano?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Cvens didrqeba yoCs Sevafrindi, yelze saswrafod Svxseni eJvani. eJvans ise magrad movuWire orive xeli, rom namceca xmac ar gavaRebine da mamas ar gavagone,. xalaTis ubeSi Cavmale da zeras wamovewie.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ha, es eJvnina gagatano, _ gaiRima.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rad minda, biWo, eJvani?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ginda, ginda, zerav, weiRe, es Cemi eJvania. es Cemi xmaa, zerav, _ xelebs ise vuWerdi, TiTqos cocxali Citi iyo da misi gafrenisa meSinoda. monislul-moRlili Tvalebi gadaekafa da, WoroxTan, diliT, nawvimarze rom didi mze wamogvewia, imnairi sxiviani, savse, brjRviala momeCvena zerac, eJvani Tavadac ubeSi Caimala. didroni, lurji Tvalebi moaxloebuli zRvisa da daSorebuli mTebis Wrel-Wreli sinaTleebiT aJuJunda. sisxliT wiTeli bageebi oldnav auTrTolda, kopebi Sekra da megona, sacaa atirdeboda, magram am dros igi mkveTrad Sebrunda, Tavis faras wamoewia da male mwvane sivrceSi dapataravda, gailia, TvalTagan damekarga.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gadareuli, gajavrebuli mama yoCebs Zlivs akavebda, Tan miyviroda, modi, momexmareo.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axlos rom mivedi, Tvalebi damibriala da megona, damWeqebda, gamlanZRavda, rac galaxvaze saSineli iyo CemTvis. magram ratmoRac Tavi Seikava, ar gamijavrda, piriqiT, rogorc toli tols, ise damelaparaka.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axla ager sofelSi dostTan avalT, iq Rames gavaTevT da xval, dilaze bazarSi gaviyvanT yoCebs. mixdi, ras gebnevi?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ratom verna mivxde? _ viwyine.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vici, babi, racxa mowyenili xar da kai prati iyo zerai, xom? _ eSmakurad gamiRima da yoCebs dauwyo biZgva.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araferi mipasuxnia. Semrcxva, avilewe da morCilad avedevne gzis pirpir balaxebis wiwkna-wiwkniT mimaval yoCebs.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 miwyen, axla, Suqrav, _ miTxra moferebiT mamaCemma, _ xval dilaze qalaqis bazarSi rom CavdeniT yoCebs, egeni yvelai iq iqnebian. is cicaic iq iqneba, nu geSinia... _ Cemken arc gamouxedia. roca amas laparakobda. ar mesiamovna, rom babam ase zedmiwevniT gaigo da gamirCia Cemi gulis naloliavebi, namal-nacodvilaris saidumloebebi, meore mxriv, mamis Tanadgoma, mxardaWera davigule da mxrebSi aviwie, Tavi mozrdil biWad daviWire.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diliT, sul ialunze, gamaRiZes, qalamnebis magier, im naTesavisagan naTxovi, biWis Zveli fexsacmelebi Camacva babam. yoCebs rom gavyidi da faras aviReb, karq axal bluza-Sarvalsac giyidio, dampirda.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qalaqis Jriamuli, bragabrugi, gemebis zmuili, qSena-guguni naTesavis ezoSi garkveviT ismoda,. yvelani ise SeCveulebi iyvnen yovelive amas da kidev aqedan, zemodan zRvis cqeras, iq gemebisa da navebis mimosvlaze Tvalebis dasvenebas, rom aRarafrad Tvlidnen am saocar sanaxaobas, iqiT aravin arc ki iyureboda.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ki gaocebuli da aRtacebuli vtrialebdi ezoSi. wamdauwum iqiT viyurebodi. mamis Zaxilebi, miTiTebebi sulac aRar mesmoda. magram vsargeblobdi imiT, rom vicodi, sxvasTan ar gamijavrdeboda.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dilis mqrqal blondebSi, iq, qvemoT gznebiTa da zeimiT sunTqavda baTumi. igi zRvaSi SeWril miwis zolze gawoliliyo. im xols, gvian gavige, naxevarkunZuli ewodeba.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yoCebi erTmaneTs bawriT gadavabiT, win mamaCemi wauZRva. xelSi bazris wveri eWira da eqaCeboda; me ukan mivyvebodi, Tan yoCebs win vbiZgavdi, _ vuTaTunebdi dumebze xels.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RamiT, mams rom daeZina, loginidan avipare, fexakrefiT gareT gavedi, miveyude xeze da didxans vuyure sinaTleebiT aWinWvalebul qalaqs. mojadoebulma mTeli Rame SfoTvaSi da mRelvarebaSi gavaTene.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zRva? erTi ki ara, SemeZlo, ori zRva erTad Semedarebina zeras TvalebisaTvis. idumalad vigonebdi mesx gogonasTan saubars. vnaxav, Sevxvdebi? is xom dampirda, Camovalo dubeSi, magram ra vicodi, rom ocneba ocnebad damrCeboda. rom gavidoda xuTi-eqvsi weliwadi, is weliwadebi, romelTac wyali, rZe, cremli, sisxli da ulukmapuroba TviTeul Cvengans mainc gamogvzrdida, dagvamwifebda, dagvamkvidrebda, mere ki dagvacilebda yovelsa Zvirfassa, mSoblebis marjveniT, yadriT, garjiT momcreuls da ausrulebel, cariel, dauZlurebul imedebTan dagvyrida, ra vicodi maSin, rom ramdenime weliwadSi, uZveles, usaxelovanes da usayvarles mesxur miwaze SobilT, RalatiT, cbierebiT da mosyidviT rom Cacvivdnen aRwevebul mpyrobelTa xelSi, axlad dasjida bediswera: ojax-bujriana amoglijes deduleT-mamuleTis wiaRidan da qal-baRana, beri-bneli, yrma Tu xnieri, sruliad umizezod, aziis Soreuli civi da cxeli tramalebisaken garekes.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darCa mravali mesxuri sofeli uadamianebod...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vicodi, rom ramdenime aTeuli wlis mere, JamTa siaviT da ukeTesis mao molodinebiT daRlili megobrebTan erTad movxvdebodi samaryandsa da buxaras Sua mdebare udabnoSi Cakargul mwvane meurneobaSi. Rames gavaTevdi mesxTa im ojaxSi, sadac daberebuli, damtverili, mziT gaSavebuli, gaZvaltyavebuli, leCaqiani diasaxlisi Tavis amoRamebul cisfer Tvalebs momaSterebda, igi moulodnelad CemSi icnobda odescac kaxaberSi ganSorebul biWs, Suqris, xolo masSi vicnobdi CemTvis samudamod dakargul mesx gogonas, zeras.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aRaraferi aRar gaaCnda Zveli, garda Tvalebisa. xmagauxeSebuli, sityvagadasxvaferebuli, cremlgamSrali ijda. eseodnen gazrdili da gasazrdeli Svilebi, badiSebi, da me ki ara, mgoni zecas ekiTxeboda, _ ratom, risTvis? manamde?.. zeram sasowarkveTiT SemomCivla, pasportebSi aq gadmosaxlebul mesxebs erovnebad qarTvelis garda yvelafers gviweren, qarTvelobis ufleba ki ara gvaqvso. am tragediis unikaluroba da kuriozuloba imaSi iyo, rom yovelive amis Semoqmed avtorad isev qarTveli, msoflios meeqvsedis mbrZanebeli, iTvleboda, yovelive amas ki, saqarTvelosaTvis siavismowadineni saqarTvelosTvis sikeTed acxadebdnen, xolo saqarTvelos wrfel mokeTeT saqarTvelosTvis ubedurebad miaCndaT.</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axla, am striqonebze daxrilic, gardasulze da momavalze, axdenilze da asaxdenze SeSfoTebulad meocnebe, amsiSoridan warsuleT-dakarguleTSi, TavisTavTan dabrunebuli, vCivi da vkiTxulob: ratom? risTvis, sanamde?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yovelive amaze mSvidad mziralma, _ Cven axla, gulaxdili Tqmisa da gabeduri keTebis droSi, nuTu mainc ver unda amoviRoT xma? nuTu qarTvelT mainc ar Segvwevs Zala, neba, madli imisa, rom samyaros gasagonad viyviroT, _ davubrunoT Cvens miwas usamarTlod mowyvetili Cveneburi! nu CavbJutavT sulis kunWulSi jer kidev sustad moparpale erovnul als. marTlac, nuTu aRar dadgeba dami, Cven rom Cven Tavs vekuTvnodeT?!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ki im saRamos...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-xelebi, _ mxolod Zvlebi da ZarRvebi, cxvirSi da yurebSi TiTqos sinaTle gaudioda, bageebi damWknariyo, qliavis gamomSrali Cirisferi edo saxes.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zeras ferwasul, magram mainc cisfer veeba TvalebSi CaZiruli Cemi ymawviluri gataceba Semomcqeroda da mekiTxeboda: ratom, risTvis? sanamde?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qalaqSi im diliT, raRacnairi mZime, navTissuniani sigrile idga, yoCebi damfrTxalni da SeSinebulni erTmaneTze miwurul-mityepilni, uxalisod, uniaTod, sikvdilmisjilebiviT, Zlivs </w:t>
      </w:r>
      <w:r w:rsidRPr="00CE788B">
        <w:rPr>
          <w:rFonts w:ascii="LitNusx" w:hAnsi="LitNusx" w:cs="LitNusx"/>
        </w:rPr>
        <w:lastRenderedPageBreak/>
        <w:t>miabijebdnen. ki ar miabijebdnen, TiTqmis mivaTrevdiT, mivbiZgavdiT. qalaqis im erT quCaSi rom CaviZireniT da mTebi damiSoravdnen, xolo gasaxedi Tvalis Camosasvenebeli TiTqmis aRaraferi damrCa, uecrad moviwyine, fiqri gamefanta, davsawyldi, davikarge. maSin mamam Semomiyvira, gamomafxizla. TiTqos yoCiviT bawriT momqaCa da win wamwia.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cocxali saqonlis bazris win, pirdapir SuaqalaqSi rkinigza Semodioda. rkinis relsi, cisartyelasaviT moqneuli, ucnaurad mTliani, haerovani, TiTqos msubuqi da myari, didi, mZlavri, usaSvelod grZeli, saidanRac saxlebs iqiT siRrmidan gamotyorcnili, Cemken moenTeboda. im or rkinis relss, Savi myrali fafiT gaJRenTil xis morebze gawolils, nacriferi Senobebi aqeT-iqiT gaewia da qalaqis gulSi SeWriliyo.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saR-salamaTad migoravs Turme am rkinis dartyebze imxela rkinis borblebi, arsad gadauxvevs, aravis daejaxeba. videqi da molodiniT daZabuli, Sevcqerodi im sakvirvelebas. rkinigzis relsebi, xis myari morebi, miwaSi naxevrad Caflulebi, saSineli dumiliT dumdnen, Tanac im dumiliT imuqrebodnen TiTqos. nametani axlos xom ar mivsulvar relsebTan? ukan davixie, bazris WiSkris betons miveyude. babai sul damaviwyda, yoCebzec TiTqmis aRar vfiqrob, zerac aRar magondeba. memed-mesxi xom aq moiyvanda cxvrebs gasayidad? ukan Sevbrundi. Cveni yoCebi da mamaCemi wuTiT TvalTagan damekargnen. SevSindi, am yiameTSi marto xom ar davrCebi netavi? nu geSinia. ager varo, meZaxis mamaCemi. muStari arvin Cans. deda sul imaze wuwunebda, Cem kacs vaWrobis iRbali ara aqvso. magis xelSi oqro jorisaxoxavis xreSad gadaiqcevao. magis xelidan Taflsac wyalgareuli beTmezis fasad moindomeben. naxevars tyuilad, muqTad gamostyueben, naxevars nisiad waarTmeven. naxevarsac naxevarfasad daaTmobinebeno.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mamaCemi yuradRebiT idga. bawris wverebi saimedod eWira xelSi. saxeebze Sehyurebda TviTeuls, vinc ki yoCebisken miixedavda. magram jerjerobiT fassac aravin kiTxulobda. iqiT, kurkliTa da cxovelTa SardiT aSmorebuli bazris viwro kuTxeSi saSinlad gaTavxedebuli, dasuqebuli buzebis buRSi, Zlivs gavarCie memed-mexis damtveruli, gamreSebuli figura. iqve axlos, ori mwyemsi biWic SevamCnie.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ramdenic ar veZebe, zera versad aRmovaCine, bolos gavbede, memel-mesxTan mivedi, vkiTxe: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-memed biZia, zerai hadaa?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-zera vagzalSia, Svilo. dedamisi matarebliT mova da unda daxvdes.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-memre martvai iq ar deikarqeba? _ gamovTqvi Cemi SeSfoTeba.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 ar daikargeba, Svilo, _ damamSvida memed-mesxma da muStars miubrunda. mas im dRes bazarSi gayvanili cxvrebis naxevari ukve gaeyida. Cveni yoCebi ki aravis undoda. ra meqna, riT mivxmarebodi mamaCems, ar vicodi. yoCebic erTmaneTis CrdilebSi Zvrebodnen. srulebiTac ar cdilobdnen muStris TvalSi Tavis mowonebas.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oflSi gaRvrili mamaCemi Tvalebs umweod acecebda, TiTqmis emudareboda yovel mosuls, modi naxe, waiyvane, Tavad Tqvi fasi da yabuls viqnebi. dagiTmob, gagatano, magram aravin arafersac ar ekiTxeboda. yoCebi ki abakunebdnen qvafenilze fexebs, afrutunebdnen CiCvirebs, erTmaneTs Tavebs uyofdnen mucelqveSeTSi da adamianTa ganaCems Tavganwiruli moTminebiT elodnen. mivbrundi, isev quCaSi gavedi, isev iqve Camaval rkinigzis relsebs Sevxedav, iqneb matarebelic gamoCndes-meTqi.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saidanRac ucxo stvena gamayruebeli xmauriT momiaxlovda. faqSafuSqiT moZiZgirobda relsebze usaSvelod didi rkinis mxeci da layuCebidan TeTr nislebs isvrida. win, veeba </w:t>
      </w:r>
      <w:r w:rsidRPr="00CE788B">
        <w:rPr>
          <w:rFonts w:ascii="LitNusx" w:hAnsi="LitNusx" w:cs="LitNusx"/>
        </w:rPr>
        <w:lastRenderedPageBreak/>
        <w:t>cxviris gardigardmo didron-didroni Tvalebi daebrialebina da ramdenadac miaxlovdeboda, imdenad TandaTan izrdeboda, diddeboda, maRldeboda farTovdeboda.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xmauri da faqSa-fuqSi ki matulobda, xolo roca orTqlmavali ukve mTlianad wamomadga Tavze da Cemsken nasrol buRSi gamxvia, uecrad moulodneli, zardamcemi da saSineli bRavili gavigone, SiSini da gruxuni ukve TiTqos wasalekad damejaxa. xel-fexs visinjavdi, xom ar momaglija rkinis veSapma-meTqi.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Tvali rom gavaxile, win erTmaneTze gadabmuli mwvane oda-saxlebi grialiT mirbodnen da Ria sarkmlebidan gaRimebuli adamianebi iyurebodnen, Tanac xelebs gviqnevdnen. memed-mesxic iq idga, mimaval vagonebs gahyurebda gafacicebiT, magram vatyodi, nacnobi veravin dainaxa. bolos Tavisi cxvrebic mamaCems Seatia da gareT gavarda.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memedi bazridan gasvlisTanave, gareT, viRac biWs SeefeTa, ufro sworad, biWi TviTon Seaskda. biWi Sebarbacda da waiqca. viRac meore biWi am Cvens memed-mesxs etaka da matylebiani fafaxi Zirs daugora.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-naxe, dabali Robe, xom?! amxela virma bavSvi galaxe, me Seni deda... _ memeds yvelas gasagonad, karga magrad SeukurTxa da cxvir-pirSi TxliSa.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memed-mesxi ukve waeqciaT. xmamaRla iwyevleboda, garSemo winaT naxulTagani aRaravin Canda. memedi Zlivs aigangla im nagavidan, gamvlelTa fexebs Soris Zlivs monaxa Tavisi fafaxi, wamodga da, yvelasgan mitovebuli, dabneuli, ukan bazrisken gaZunZuda. uceb zeze xeli itaca, xalaTi momuWa da ayvirda, gamqurdes, gamqurdeso. ukanve, quCaSi SeSliliviT gavarda, aqeT eZgera, iqiT eZgera, magram weRandeli biWTagani veRaravin veRarsad aRmoaCina.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gauyidavi yoCebi me da babam ukan, soflisken waviyvaneT.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xidis skola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oTxi klasis gaTavebis mere swavla xidis SvidwledSi grZeldeboda, magram an gaWirvebis, an CamorCenilobis mizeziT yvela mSobeli sami versis sasiaruloze rodi uSvebda Svils. ra skola, risi skola, axalmostril baRanas iq vaRamebio tyvilai, raT mindao. ager yana-baRCaSi momexmaros, ufro madli ar iqnebao? _ msjelobdnen Cveneburi nene-babaebi.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oTxi jgufi moiTava, kiTxva, wera icis, raRa unda metio, CurCulebdnen TavisTvis da Tu gamouvidodaT, Tu mTavrobas gaacurebdnen, Svilebs Sin itovebdnen. jer ama-imis mizeziT, ori-sami dRe, erTi kvira, Tve, mere ki _ sul, magram Cven iseTi fxizeli da magari mTavroba gvyavda, amgvari kukudamaliobiT ver aablayunebdi. jer dagaclida, viTom ver gamCnevda, mere ki mogadgeboda.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seqtembri idga, magram babam qalamniT skolaSi Cemi gaSveba ar ikadra da amnairi mizeziT Sin damtova. davWri TuTuns, gavyidi, faras movigeb, amogitan foTinebs da waxval mereo, mpirdeboda.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ki suli mikawkawebda, ise vRelavdi skolisTvis. Cveni fxizeli mTavrobis imediT viyavi. man xom, saxlSi ras malavdi da vis malavdi ki ara, gulSi ra gedo, isic kakal-kakal daTvlili hqonda. amis imediT viTmendi mec yvelafers. bolos xom Caxedavdnen sabWos Sedgenil im quniaSi (davTarSi) da amoikiTxavdnen Cem saxel-gvars-meTqi, vambobdi CemTvis, amoikiTxaven da gamouZaxeben babas, _ hei, Sen, rogor bedav amas baRanas `stavlaSi~ ar uSvebo, kiTxaven.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egec xom `praqti~ (gogo) araa, a?! amfer goroxa biWs rom skolaSi ar agzavni, randa akeTebio Sin. Sen rai, sakuTari ojaxis interesebs saxelmwifoze ufro zeiT ayeneb?! Sen rai, </w:t>
      </w:r>
      <w:r w:rsidRPr="00CE788B">
        <w:rPr>
          <w:rFonts w:ascii="LitNusx" w:hAnsi="LitNusx" w:cs="LitNusx"/>
        </w:rPr>
        <w:lastRenderedPageBreak/>
        <w:t>partiis xma da Zaxili ar geyureba? ki, etyvian amisTana raRaceebs mSobels-meTqi, vfiqrobdi gulSi da amis imediT arxeinad davxetialobdi aRma-daRma. Tumca, seqtembris TxuTmeti dRe ise gavida, SvidwledSi Cem wasayvanad aravin mosula.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 damaviwyda-meTqi, rom yoCebis bazridan rom amovediT, maSin gavigeT Cveni xoja-yedira `aewiaT~, ese igi, daeWiraT. mainc Semecoda kaci. magram TqmiT araferi miTqvams. zogi Wirio, ityvian...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Tumca daxeT ucnaurobas, _ xoja gaparsuli da gayviTlebuli, ramdenime TveSi cixidan gamouSves. xididan aRma rom amodioda, soflis baRnebi grod moyvebodnen da nacixar molas, ajaRinebdnen, yvelas ukvirda, rogor gamouSveso es komunistobis da koleqtivobis mawyevario. e, maSin wminda Sexeduleba mTavrobaze da wamerTva imedi, rom babas SvidwledSi Cem Tavs gaaSvebinebdnen.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moswavleebis Jriamuli ki xidis Svidwledis ezodan Cvenamde aRwevda. CavZvrebodi goradubnis katrebSi, mivJriWavdi ewerebs. davajdebodi zed, Camovtexavdi nedl piwks, Cavidebdi pirSi da im mware wvetis wiwknaSi gulgalaxuli da usaSvelod daCagruli, vucqerodi qvemoT, mdinaris maRal napirze, xidTan, ficruli skolis ezoebSi futkrebiviT mozuzune bavSvebs, mec xom imaT Soris unda vyofiliyavi.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skolaSi gaSvebis saqme TandaTan garTulda. meo, Cioda mamaCemi, ufrosi dasaxlebuli Svili male unda gamovarigoo. Sin erTi biWi momvlelad mindao. skolaSi rom magas vaswavloo, daamTavrebs, mere sxva skolas momTxovs, mere kidev _ sxvas, bolos mTlad gamoikoWavs kuds da RmerTierTma icis, saiT damekargeba, me ki marto upatrono bebers viRan momxedavso.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 dilaze xidis Svidwledisken mimaval dubel bavSvebs, malulad, Soriaxlo avedevne da skolis ezomde Cavyevi.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guli mifancqalebda. mindoda, axlodan mexila yvelaferi. Tanac vfiqrobdi, vinme daminaxavs, mixvdeba da Sematyobs, skolis gareSe rom var datovebuli, momkidebs xels da aRar gamomiSvebs-meTqi. Camovjeqi moSorebiT yoreze da vuyure skolis ezoSi moTamaSe biWebs. ho, ho, _ biWebs. gogonebi TiTqmis aravin eria. gogos maSin SvidwledSi vin gauSvebda, erTi-ori Tu mainc iyo, is gogonebi imalebodnen, biWebSi saTamaSod gamosvlas ver bedavdnen. Tavze iazmebi moexviaT la kedels akrulebi, SiSiT, morcxvad ucqerodnen Tanatoli vaJebis gniassda Slegobas.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yoreze veRar gavZeli, avdeqi da skolis ezos mivuaxlovdi, Severie. direqtori da maswavleblebic gareT gamosuliyvnen, bavSvebs uyurebdnen. direqtori galifeSi iyo, zed `carskebi~ ecva, ulvaSis dagrexili wverebi aRma abzekiliyo ise, rom TiTqmis loyebs mTlianad gadavleboda da Tvalebamde aeRwia. direqtori odnav sasacilo momeCvena.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vxedav, moTamaSeebs erTi Tavmoparsuli biWi gamoeyo da Cemken wamovida. maSinve vicani, Cemi gareTa biZaSvili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Suqrav, Wo, haidan gamoZveri axla Sen, a?! mamaSens gamiepare?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ra ginda memre Sen?! _ magrad davxvdi gareTa biZaSvilis uxiagobas.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gulSi vTqvi: vin kiTxavs am Tavxotoras, rom mometoloSina da amden bRuStebSi marcxvens, ase saaSkaraod dakiTxvas miwyobs.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pirze rom javrisa da uxerxulobis wiTelma cecxlma gadamirbina, amas me TviTon karnad vgrZnobdi da, megona, kidev vxedavdi. is ki, lomani, jiqurad momaCerda.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mklavSi Camavlo xeli da pirdapir direqtorisken wamafacfaca. ar mindoda wayola, magram Tavi veRar Sevimagre, veRarc sayveduris Tqma movaxerxe, radgan maswavleblebi, TavianTi ulvaSawkepili direqtoriT, ufro da ufro axlovdebodnen da Cems naTqvamSi ukve yvelafers gaigonebdnen.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ase mimaTria da gakoWiliviT damayena lomanam mTeli Svidwledis maswavleblebis win. Tvalis erTi Sevleba movaswari, mere ki Tavi morCilad, uRonod CavRuee da mosalolnel sasjels davelode.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-es Cemi biZaSvilia, pat. oTxi gaiara, SvidwledSi unda, mara mSobeli ar uSvebs.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~mSobeli ar uSvebso?~ mTavari mSobeli mamaa xom? hoda, gamodis Cems gamo babas daiWeren, xom?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Tavi ufro dabla Cavkide. xma sul Camekarga, ena dameba da xelebi sad wameRo, ar vicodi.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direqtorma rom awkepili ulvaSi Seiqn-Semoiqnia, amas yvelaze ufro gamokveTilad TavCaRunulic vxedavdi da uceb xelze viRacis rbili xeli vigrZeni. Cems Cabaylul, daxeTqil da dafxaWnil xordolo xelze nametani TeTri Canda is xeli. TeTr, bumbula xels, lurji ZarRvebic cisartyelebiviT rom iyo mimoxazuli, Cemi SeSinebuli, mouxeSavi da odnav veluri xeli, axaldaWeril janaberasaviT (beRura) eWira. im did TeTr xelze daberili, xoroS-xoroSi ZarRvebi, mgoni, nela feTqavdnen da cal-calke sunTqavdnen. Tvali majidan mklavze Sevayole, mxarze avedi, yelic aviare da abzekil ulvaSTan gavCerdi. es xom TviT direqtori iyo. dedamiwis yvela siTbo da sinaTle TiTqos im xelidan tanSi CameRvara. magram gareTa biZaSvilis dabezRebiT SeSinebuli sul vcdilobdi, direqtorisaTvis meTxova, ar daeWira mamaCemi, babaia araa glaxa kaci, igi ar emtereba skolas, igi ar daangrevs sabWoTa kavSirs. is gaWirvebis gamo ar miSvebs klasSi, Torem Sarlva-bluzai, fexsacmeli da nifxav-perangi rom Cemi meqneba, aucileblad gamiSvebs. ki, amas ase dawyobilad ki vfiqrobdi, magram Tqma xom mindoda. mgoni direqtori TavisiT mimixvda yvelafers.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reiza ar modixar, biWo, skolaSi,swavla ar ginda?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ki... _ amoviluRluRe.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raSia saqme, mamaSeni ar giSvebs?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fexze ar maq 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damxeda fexebze da boloebawvetebuli ulvaSi aRma SeaTamaSa. Cemi dafxaWnili, datalaxianebuli SiSvela fexeebi veeba piramoWril kaloSebSi mewyo, Sig uamravi nagavi da piwkebic ki Cacveniliyo.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uWirs mag fexsacmels. Razlis windebi xom gaqvs. Caicvi im windebze da wamodi. aba, xval diliT skolaSi gelodebiT!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 duuZaxeb dilaze, pat, me guvli da wameviyvan. _ SeeCxira lomani. igi skolaSi ukve gaSinaurebuli Canda. ukve meSvideSi iyo da me masTan mTlad baRanad CaviTvlebodi.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skola xis Zvel odasaxls warmoadgenda, romelic ise dabali iyo, CemsimaRlidan fanjaraSi kargad vxedavdi yvelafers. iq soflis ustiebis mier gonjad gajorknili SeuRebavi merxebi ewyo. magram CemTvis is merxebi idumali adersis eSxs afrqvevdnen TiTqos. iqiT, kuTxeSi, wignebiT gamopeWili, maRali karada Canda. SuSis kari Caketili iyo, zed Jangiani, brtyeli boqlomi edo. mavTulis grexili yurebi uCanda. igi albaT viRacam mere xeliT Seaba,. rom </w:t>
      </w:r>
      <w:r w:rsidRPr="00CE788B">
        <w:rPr>
          <w:rFonts w:ascii="LitNusx" w:hAnsi="LitNusx" w:cs="LitNusx"/>
        </w:rPr>
        <w:lastRenderedPageBreak/>
        <w:t>karada saimedod daeketa. Cemi Tvalebi imdeni wignis erTad danaxvam gadaria. zogi mwyobrad, rigze ewyo. _ simaRleze mdgarni yuaSemoqceulebi gvacnobdnen TavisTavs zurgebze warwerili saxelebiT. zogic gverdulad, brtylad iyo Setanili. amisTana wignebis saxelebs, ra Tqma unda, garedan veravin waikiTxavs. xo, xo! _ ramden ambavs, ramden siyvaruls, ramden siZulvils, ramden mxiarul da seir-seir rameebs sZinavs im karadaSi! aq roicxa moval, ki gavZRebi wignebiT, _ vfiqrobdi Cumad CemTvis. vicnobdi wignebs, magram isini mxolod skolis, ese igi, mxolod saxelmZRvaneloebi iyo. gareSe wigni, iseTi, Sig gakveTils rom ar gviniSnavda maswavlebeli, me ar menaxa. gagonili ki mqonda, rom aris saocarambebiani wignebi. imas gakveTilad aravin gixsnis. igi Sen Tavad unda iswavlo.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viRacam takozebSi gamokidebul rkinis natexs raRac rkinisave joxisnairi dahkra da aremare sagangaSo gugunma aavso. ezo dacarielda. yvelani SenobaSi Seimalnen. me erTi davrCi martodmarto gareT, mgoni mTel qveyanazec.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movbrundi da kaloSebis tylaSuniT gadaviare abuRebuli ezo. ukan darCenili, bavSvebiT gamotenili da skasaviT abubunebuli saskolo saxli, TandaTan Soravdeboda. Cemi daulagebeli fiqrebis susti Cxirebi ki wignebis gavsebul karadaSi Zvreboda.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zmel banjarebis buCqs rom mivefare da mimoklaknili bilikiT aRmarTs Sevudeqi, isev yurSi gaiwiva direqtoris sityvam. _ mamaSeni ar giSvebs? _ tani SiSma damijinWra, Sevdeqi, fiWvebisaken gadavabije, xmel wiwvebze Camovjeqi da am ulmobeli SekiTxvis sinjvas Sevudeqi. `mamaSeni ar giSvebs?!~ _ ara, es raRaca sxva rames niSnavs, vidre ubralo SekiTxvaa.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?rand vqna axla me? _ Tavadve vkiTxe TavisTavs da kaloSebidan gaxurebuli fexebi amovaZvre. Cemi aTasjer nawvalebi, najejgvi, eklebCanarWobi fexebi, sacodavad Semomcqerodnen. etyobodaT, esiamovnaT sulTamxuTavi kaloSebidan Ria haerze gamosvla.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~mamaSeni ar giSvebs?~ _ kvlav wkeplebi momiqnies aCxubebulma fiqrebma. moulodneli da uryevi gadawyvetileba miviRe, _ adeqi, dabrundi skolaSi, ulvaSawkepil direqtors uTxari: _ mamaCemma saswavlad gamomgzavna, Torem Sens beber babas ise `asweven~, xeberic ar gveqneba.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direqtorma mxiarulad Semomxeda, awkepil ulvaSs TiTebi auqnia da kmayofilad CaiRiRina.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xom vTqvi, kargi biWi yofilxar-meTqi, aba, wamodi.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swored wignebiT gamotenil karadian saklasoSi Semiyvana. Sig aravin iyo. yvelani gaxvetebuliyvnen. oTaxSi xmeli talaxisa da daubanelobis suni idga. sadRac oTaxis SuaSi, kedelze miWirebul merxTan mimiyvana direqtorma da, aq iqneba Seni adgilio, mimiTiTa. im adgilidan fanjara Sors iyo, magram mainc vxedavdi samyaros, romelic gareT davtove. xolo igi, rac Cems irgvliv mkvidrdeboda, iyo ucnobi. civi, gaugebari da pirquSi. merxis qveS, kaloSebidan amoyrili fexebi erTmaneTs exaxunebodnen da eCurCulebodnen. fexebs Tu dabla, merxisqveS raRacas movuxerxebdi, qarebiT daxeTqili Cemi xelebi sadRa unda damemala? me ukve vTqvi, rom Cvens ojaxSi pirsaxocs ar vxmarobdiT, dabanili xel-fexi ise unda gagvSroboda, es ki fitavda kans da gviskdeboda xelebi.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mopirdapire erT merxze martodmarto ijda gogo. mTel klasSi is erTi gogo Canda. mec jerjerobiT marto vijeqi. klasi ise xmaurobda, megona, sacaa Weri Camoingreoda. vin unda dajdes netav CemTan? TandaTan vgrZnobdi, irgvliv myofni Cemze raRaceebs rom CurCulebdnen da siciliT pruwunebdnen. me viTom arc mesmoda, ver vxvdebodi, mxolod CavCaRunuli velodi, Tu vis momijendnen gverdiT.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bolo, gakveTilis bolos vxedav, fanjaras garedan mamaCemi moadga, misi javriani Tvalebi cecxlis maTraxiviT Semoertya klass da Cemze SeCerda.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Semxeda, micno da maSinve gamodarebasaviT, saxeze Rimili ZlivsSesamCnevma sxivm agadauara. mivxvdi, radgan saRsalamaTad damigula, yovel danarCens Seurigdeboda.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male zari daireka.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Cavyavi fexebi kaloSebSi da mamaCems xraSaxruSiT ukan gavyevi. Zigaras miafutebda da midioda, ukan arc mouxedavs, radganac, albaT, mTavari saTqmeli mere unda eTqva.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ezos boloSi, riyis qveyiT mofenil mindorze, patara, yavriT gadaxuruli ficruli oda idga. viwro aivani welze wvdeboda Camsvlels, magram im saxlTan axlos misvla SiSis zars scemda yvelas. iq Sinsaxkomis rwmunebuli ijda, _ Sirin deliZe, veeba, farTxuSa kaci. mauzeri, grZeli tyavis TasmiT iribad mxarze mudam hqonda gadakidebuli. kaklis xis kaburSi Cadebul mauzers Savi, msxvili tari mrisxanel uelavda. Sirini xSirad minaxavs zemoT, sofladac. mis wels sxva revolverebic amSvenebda. mas xSirad nacrisferi buxris qudi exura. qudze xuWuWa matylSi Cafluli sisxlis wveTiviT wiTeli, cimcima varsvlavi laplapebda.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Sirini xSirad gauparsavi, uZinari, magram mudam mousvenari da uRimilo, rixiT, agreTve erTgvari ganaRdebuli uflebamosilebis qedmaRluri rwmeniT Caivlida, adamianebs ulazaTod gadaxedavda, raRac-raRaceebs misi Tvalebi sxvisi Tvalebidvn akrefda, daimaxsovrebda, saxvalio sakeTeblebs daizustebda. mere ki, gaqreboda, rom meore dRes, gamTenias, kvlav, amovardnil grigaliviT, ezoebs gadavleboda.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uceb SeborZikda, gamowuwnili Zigari Sors moisrola da gza mozrdili nabijebiT ganagrZo.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iqiT, patara ficrulisaken gameqca Tvali. aivanze CemTvis ucnobi kaci ijda. Zalian lamazi da Rimiliani iyo is kaci,. stalinuri kiteli ecva. ubralo, sada, uniSnebod, upetlebod. koxtad gamoSenebuli Savi ulvaSi TeTr saxeze uxdeboda. Tvalebi sul RimiliT da sikeTis amamaRlebeli SuqiT avseboda. magram Rimili, _ maSinve meniSna, _ im gemosi da lazaTisa ar iyo, rogorc Cveulebriv adamianTa saxeebze aris xolme. es Rimili ironiulic iyo, gamamasxaravebelic, Tan Tavis umZlavres upiratesobas xazs usvamda.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is kaci mindia lamazaSvilia. geigone? _ ukan Tavis moubruneblad, Zlivsgasagonad, Tanac mgoni SiSiT, Tqva mamaCemma.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sofel dubisken mimavali gza im ficruli balkonis axlo Caivlida, magram Sevatyve, mamaCemma odnav gauxvia, Soridan gverdis Seqceva undoda.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aivanze mjdomma mindia lamazaSvilma, uceb TiTi revolveriviT daumizna mamas da Tan Tavisken dauqnia. lamazaSvilma jer me pirad danaxuli ar myavda. ise ki bevri ram gagonili mqonda. daWerilebs rom Caiyvandnen raionSi, TiTo-TiTod jer mindia dakiTxavda. saSineli galaxva icis Turme. TviTon Tavisi xeliT, Tavisive kabinetSi, cxvir-pirs daufSvnis patimars, Tu am ukanasknelma, ra Tqma unda, ufrosis SekiTxvaze marTali, gulaxdili, swori pasuxi ar gasca. Tu, rac unda, igi ver aTqmevina, mindia lamazaSvili daWerils boTlze daajenso, amboben. es ki ver warmomedgina, ras niSnavda. axla gandagan waqceul boTlze rom davjde. amiT ra xeiri eqneba Sinsaxkoms! aba, sxvanairi dajdena ranairi SeiZleba arsebobdes? iqneb datexil boTlze daajens?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mxolod gvian, ka xnis mere, amixsen, Tu ras niSnavda lamazaSviliseuli boTlze dajdoma...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mamaCemi lamazaSvilis xelis daqnevaze usiamod SeiSmuSna. glaxad eniSna es, daibna, mec majaSi Camavlo xeli da ise gaemarTa Sinsaxkomis ufrosisaken. axlos rom mivediT, mindias xelebis siTeTrem da sipataravem gadamria. xelebi zed aivnis moajiris qiriSze ewyo da patar-patara, qaTqaTa, fafuk TiTebs aTamaSebda. gamikvirda, im xelebiT imodena yaCaRebs, im saSinel xalxis mtrebs rogor cems, rogorc ereva-meTqi.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-rom miZvrebi, Se TaTaro, ram miZvrebi, momadeqi, dosto, aqa da momaxsene, ratom koleqtivis yanaSi ar muSaob SuadReze?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-ratom, batono, me Cemi vimuSave da biWis saZebarSi wamveli.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rao? biWi TurqeTSi mirboda?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racxa ise damekarqa da... _ gaaxsenda mamaCems, rom skolis gamxela saSiSi iqneboda.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kontrabandisti xar Sen! macale, dedas gitireb, Sen... _ `TaTari~. `dosti~ ki, vis gaugonia. saSinlad wyinT Cveneburebs, TaTars rom viRaca dauZaxebs, magram mamaCems wyenis garda kidev raRac sxva ram emarTeba. warbebi egrixeba, cxviris zemoT ucnaurad ikoWebian warbebi da ZarRvebi, qmnian amaRlebul, SekumSul bujgs, zizRisa da siZulvilis zvaviviT rom boboqrobs, raTa yvelaferis wasalekavad maRlidan dabla daeSvas. magram lamaxaSvils ras etyvi, ras gaubedav, _ mogspobs, dedabudiana mogTxris.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ai, kontrabandisti Tu racxa oxroba ukve daarqva babas. rames pawas miumatebs kidev. dawers amas erT Jver qaRaldze da mSvidobiT, dubev, _ es Rele-Rurdnebi sizmarSi dagrCeba.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dasawylebuli, daTrTviluli TvalebiT gadmomxeda babam, TiTqos mekamaTeboda, raa es kontrabandisti, ras niSnavs, ra damiZaxa am kacmao. eh, iqneba, im naxevari dRiT SvidwledSi namyofi biWi ganaTlebulad CamTvala? ras ar gafiqrebinebs gaWirvebs kacs. gaWirvebuls qva aRmarTSi miewevao, aseTi emarTeba dRes mamaCms. _ amigdo. Zalac mis xelSia, Ziav, ra enaRvleba. magas ki davbeJavdi da mag siTeTres ki SevRebavdi sxva ferebiT, mara qal-baRnebs ra vuyo mere, _ fiqrobda babai.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moerida, CemTan Sercxva Zalian, CemTan aRar ikadra, rom ase umowyalod gaTeles da daCagres.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Taviseburad qibari (amayi) kaci iyo. Tavs aravis dauxrida. ojaxSi, SvilebSi, amaRlebulad, yvelafris baton-patronad, yovlisSemZled, mfarvelad da brZenkacad Wira Tavi. axla ki es, `maCalkasaviT~ garecxili, qTmis burdRasaviT famfula kaci gadaudga Svilis Tvalwin da dedabris bardukaliviT Telavs. am dunaiSi yvelaze ufrosi kaci mamaCemi vicodi, axla ki, ager marTazaze cota mozrdilma Sinsaxkomelma babai qunWaliviT dajRurka, daapawava, eniT gamilaxa.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oh, RmerTo, mome imferi da imdeniZala, mag lamazaSvils magieri gadavuxado, magram imnairad, rom babamac dainaxos, gaixaros, guli moifxanos. avkankaldi, SiSma da zizRma amitana, _ axla rom mamaCemi daiWiros, randa vqna-meTqi. SigniT-SigniT avtirdi kidec. magram imdeni vivarge, Janqi cremli Tvalze arvis vaCvene.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-uuu! mamaZaRlo Sen! _ gaakraWuna kbilebi lamazaSvilma da SeuRrina soflisken mibrunebul mamaCems. me jer isev adgilze gaSeSebuli videqi da gamoSterebuli Sevcqerodi `Cveni drois gmirs~. sicocxleSi pirvelad vigrZeni, ra nametani simaxinje yofila kacis silamaze, romelsac suli ar gaaCnia kacisa. ra saSineleba yofila TviT silamazec, Tu Sig ramenairi xibli adamianuri sikeTisa amomSralia.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ho, raio, baRanas eZebdi?! reiza eZebdi, jo, baRanas (CvenSi biWos magier, mokled Wos viZaxiT. sxva kuTxeSi dagvcinian da viTom ufro kulturulad `jos~ amboben). skolaSi ar uSvebda da gamogepara xom?! hait, Se xojivaxSamo, Sena! _ Cemi baRnuri WkviTac ki mivxvdi, rom am wamomuqrebaSi raRac-raRaceebi Zalian nacnobia da rom Sinsaxkomeli arc ise mTlad tyvilai gadaekida mamaCems. axla, medreseebi rom gauqmda, albaT maSindel xojivaxSambes gagvixseneben (TiTqos didad siamovnebda mamaCems xojisTvis vaxSmebis micecxleba). eg araferi! me gamikvirda, Tu saidan iynosa mindia lamazaSvilma, ai, dRevanleli dilis ambavi, _ Cemi gamoparva skolaSi. wamiT movtydi, _ Sinsaxkomis Zlevamosileba da yovlismcodneoba davijere. etyoba, miwa marTlac naficaria, _ es oxrebi yvelafers xedaven da yvelas gulSi ra xdeba ician.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yurSi araferi meyureboda. mibJuoda tani da naTlad vxedavdi, rom xval-zeg mamaCems `awevdnen~.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RmerTs, alahs da feiRambers erTad madloba. _ ase ar moxda.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ukve unda wamovsuliyaviT, roca miliciis facxas sami-oTxi kaci moayenes. imaT ukanidan saqoneliviT modenida Sirin doliZe. Caatara isini, _ dafxrewil-daRenkili glexebi, lamazaSvilis win da meore mxridan facxaSi Seyara. iq karic JRaruniT Caketa da male grZeli, Jangiani gasaRebiT xelSi isev gamoeyuda ufrosis winaSe, magram Sirini, TiTqos dapawavebuli ,Tavs ZaliT idablebda, cxvenoda, rom Tavis ufrosze maRali da didi iyo, ikeceboda.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cotaze rom gamovcildiT, babam kvesi kaJs Camohkra, abedisa da TuTunis Soreulma sunma gamaTbo TiTqos, SinaurobaSi damabruna, aRmadgina, amaSena da siyvarulis, imedis, gadarCenis niWi masuqa; es suni mamaCmis sunTqva iyo. is rom siaxloves meguleboda, siSiSvle da SimSilic miadvildeboda.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aRmarTs rom SevudeqiT, babai mobrunda: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qeni, Svilo, miCivle, xom? ar miSvebs SkolaSi babaio, miCivle, xom? _ dameca Tavzari, naRveli yiryitonSi Tu yiaSi (yelSi) momawva.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wignebi da gazeTebi imJamad xSirad werdnen (mamaCemi cecxlapirs rom makiTxebda), rogor miutana Svilma mamas, rogorc `xalxis mtris~ ambavi milicias, an aRmaskoms da rogor daixsna amiT sabWoTa xelisuflba. erT biWze, pionerze, maxsovs, didi qeba-didebiT werdnen. kulakma mamam rom daiZina, Tavad miliciaSi gaipara, moiyvana ufrosi Sin da revoluciis mteri mama daaWerinao, amis Semdeg ki, Svilma mTeli miwebi mamisa koleqtivSi gaaerTiana, xolo msxvilfexa saqoneli, kulaki mSobeli rom malavda, fermaSi midena, raTa sofelSi socializmi marjved damyarebuliyo.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babi, arsad ar miCivlia. me marto skolasTan gaviare da es iyo, _ da Cemi qviTini wamskda. _ es rafraT ifiqre, babi. RmerTierTis madlma, ar mivsulvar, babi, aravisTan. randa meCivla. randa meCivla. ei memre, uSenod me raRanda vqna, babi. gerCeq (marTla) blayvi xom ar var, babi.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mobrunda, Tvalebi awvoda, awiTleboda, asveleboda. dayuyda (daiCoqa) xelebi gaSala da rogorc Cems pataraobaSi, ise mimixuta gulze.wverebi eklebiviT Semaso titvel loyebze da Cemi dafxaWnili, mzeebic gaSavebuli Subli mikocna da mikocna. amnairi sinaze da gulis Cviloba babasgan uCveulo iyo, lamazic da saSinelic.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Sin rom avediT, saRamos, mamaCemi gaqra. diliT baliSTan kondrebi (batinkebi) mewyo, nacvam-naxmari batinkebi, magram magrebi. sqeli rezinis ZirebiT, Sav-Savi yaiTnebiT da sqeli jijaxva </w:t>
      </w:r>
      <w:r w:rsidRPr="00CE788B">
        <w:rPr>
          <w:rFonts w:ascii="LitNusx" w:hAnsi="LitNusx" w:cs="LitNusx"/>
        </w:rPr>
        <w:lastRenderedPageBreak/>
        <w:t>quslebiT. dedaCems murTazasi Zveli gafxrewili CanTa RamiT sadRac epovna, daekerebina, SeekeTebina da isic Cem TavTan daedo;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rom avdeqi, nacarkverac Radridan gamoagora nenem, garecxa; garecxil kvers sasiamovno, surnelovani orTqli adinda da Wama mominda. iqve, RadarSi, dedas erTi akali kvercxis Seewva;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Svilo, es kvercxi da naxevari kveri Tan weiRe sagzlad, hagre?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ho. _ daveTanxme. sinamdvileSi ki vfiqrobdi: rad minda iqa mWadi, vWam ager da waval. iq axla baRnebs davacinieb?</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RadarSi Semwvar kakal kvercxs xeWepo SemovaZvre, dasresil qvamarilas mtverze davawe da sulmouTqmelad wavaWame mokrialebuli cali mxare, qereWiani mWadis mozrdi natexic wamSi gavaqre. gamgelebuli vafrqvevdi da vReWavdi yvelafers, rac xelSi, xolo xelidan pirSi momxvdeboda, Tanac aqTqoTebul-aCqarebuli, aRelvebuli viyavi. marTlac, xumroba ar gaxldaT, did skolaSi, TviT xidis SvidwledSi mivdiodi mowafed... iqidan, roicxa, mere, albaT, aTwledSi wavidodi, iqidan ki vin icis, romel umaRlesSi da...ee! _ raferi kaci mogvevlineboda qveyanas. mTavaria, aq Cem sofel dubeSi Camovide, _ vambobdi gulSi. _ Semxedon, momisminon, mec racxa kai Wkva Camovitano, mTavari esaa, _ Wkva! babasi mexaTreboda Zalian. jer iyo da lamazaSvilis agdebuli, gamabiTurebeli, Seuracxmyofeli muqariT gaognebuli, darcxveniT miyurebda, TiTqos meubneboda, Svilo, ar daimaxsovro es, ar CamiTvalo simxdaled. ai, tyeSi, daTvs ki Sevebmebi, iqneb moverevi, ar SevuSindebi, es Sinsaxkomelia, Svilo, es sul sxvaa. amas marto gaqceviT, gaparviT, mofereba-damalviT Tu CamoiSoreb, an CamoSordebi, Torem...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dila maxsovs, biisferi iyo, yviTeli, gacrecili, odnav nisliani. griloda, yanebSi Calebi Srialebdnen da haerSi simwifis da ganvlili sicxeebis Sekazmuli surneli idga. dedaCemi bostnis bolomde Camyva. iqidan me bilikiT pirdapir tyeSi CaveSvebodi, iqidan ki TavdaRmarTebSi, RardebSi RurdnebSi Caviqrolebdi da, sofelSi gauvlelad, yvelaze adre skolaSi aRmovCndebodi.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-neni, _ SemaCera RobesTan dedaCemma. Sarvlis boloebi Razlis windebidan amomiyara, damiferTxa. mere TiTebiT muxlebamde amoayola. _ am dakerebulze, Svilo, xeli daade xSirad, hoda, yvelai ver daginaxavs. Ceies (Carbenisas) kondrebi geixade. skolas rom miuaxlovdebi, maSin Caicvi, Tvara magiT Tu sul aRmac, daRmac, eglajune, Tvis bolomde ar gagiZlebs, memre randa giyo, Svilo randa Cagacva? xom xedav, sawyal mamaSens xrukis suni asdis, gafxekilia.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-kai, kai, dabla SeviZrob _ davamSvide dedaCemi da TokiviT dagrexil gzabazarze bragabrugiT daveSvi, kondorebi mec mecodeboda, magram sakuTari fexebi ufro Semebrala, fexebma im sqelZira kondrebSi Zlivs suli daiTqves. TiTebi, fexisgulebi, siamovnebisagan mibJuodnen.amitom amjerad pativi veci fexebs, _ Cavtove batinkebSi. magram ise ki, marTlac, karga frTxilad vabijebdi TavdaRmarT biliks. erTxel ki vglije kondoris tuCi wiwvebSi Camalul fesvis amonaSvers da mec gaqanebuli zRarTani movadine miwaze. magram ise yavariviT xmeli da msubuqi viyavi, dacemiT maincdamainc araferi mtkenia. tkenas arc vCiodi, fexsacmeli mebraleboda. warmovdeqi, im wamonakar fesvze erTi wamiT Camovdge gafSekili ukanali da axalgaxsnil Cems ucnob, gaugebar, daulagebel, magram mainc momavals gonebis Tvali wamiT movavle.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saiT vivli, ra iqneba, vin iqneba? warmoidgineT, im erTi wami fiqris cicqna droSi sadRac, ocnebis uxilav da uferul sivrceSi gaielva RmerTis mzesaviT ukidegano sicisfrem. ara, axla imas kargad ver vambob, rac namdvilad moxda. gul-mkerdi, bluza-Sarvali mimovaTvaliere da Tvali mainc marjvena kondras tuCze Sevayene; jom ar avaglije CiCviri? frTxilad, SiSiT Sevaxe ceri, mivaqan-movaqane da sxeulSi sisxlma mSvidad gaagrZela Tavisi Cqrola. _ rigze </w:t>
      </w:r>
      <w:r w:rsidRPr="00CE788B">
        <w:rPr>
          <w:rFonts w:ascii="LitNusx" w:hAnsi="LitNusx" w:cs="LitNusx"/>
        </w:rPr>
        <w:lastRenderedPageBreak/>
        <w:t>iyo yvelaferi. amjerad gadavrCiT, _ gavivle abagunebul gulSi da sulis erT moTqmaze banjaraebs gadavevle, ewrebs, fesvebs, ielebs, naRvarev Rardebs, lodebs, kordebs gadavuqrole da, uceb, aWariswlis pirpir gayolebul, riyis qvebiT moWirxlul gzas gavyevi. am gzas ori-sami soflidan gadmogdebuli tyis biliki erTvoda, magram arsad Cems meti aravin Canda, gamikvirda, _ nuTu dRes skolaSi aravin midis? nuTu ise davigviane, rom gakveTili daiwyo? SiSma amitana, rafraT Sevxedo direqtors TvalebSi? ganze siaruli ufro miWirda; me, kurdReliviT ufro aRma sirbilSi viyavi gaCveuli.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skolis ezoSic sruli siwynare damxvda. mec gaWenebuli pirdapir Cemi klasis kars mivadeqi, Sevvardi, SevaRe da Sig SeviWeri. zRurbli maRali iyo. fexis rtymiT da xocviT uSnod daxeTqil-dajejgili. mec Cemi sacodavi kondra mivartyi im zRurbls da erTxel kidev zRarTani movadine. avaglixe albaT Ziri-meTqi. Sig oTaxSi arc Semixedavs, jer fexsacmels davxede tuCze. madloba-meTqi, gavivle gulSi, xelisguli movisvi nikapze da axla, ukve ZalRonemokrebilma gavixede win, ese igi, Sevixede oTaxSi. vai! _ iq WaWanebac aravin Canda. movisrise Tvalebi, xom ar vtyvildebi-meTqi. ara, Ziav, ara, klasSi namdvilad aravin iyo. mamaCemis enaze rom vTqva, _ hem gamixarda, hem mewyina.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guSindeli merxi movnaxe, davagde zed Cemi daCutul-danakerebi CanTa, daviferTxe Sarvali da Camovjeqi; netai ra mWirs da ra xdeba? veraferi gamego. vijeqi ase dabneuli da gaurkveveli. sakuTari gulis bagabugi oTaxs TiTqos azarzarebda. mec viryeodi im dartymebisagan, magram Tavs yoCaRad viWerdi, raRac axals, ucnobs da diads moeloda Cemi sacodavi Segneba.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ezoSi Jriamuli atyda: yvirili, stvena, yiJina, abraxunda fexebi damyudroebul xis SenobaSi, akraWunda-awripinJa kedlebi, aqanavda iataki, ajaxunda, aRraWunda karebi, megona, mTeli Cveni saskolo saxlic amoZravda-meTqi. Semoxrigindnen CanTiani mowafeebi klasSi, aayenes mtveri oTaxSi mdgari xisa, wignebisa da xmeli talaxis ucnaur suns Seumates TavTavisi fexebiT, xelebiT, TmebiT, sxeuliT, dafrewili tanisamosiT motanili suni. magram ka Semiyvarda im wamidan im klasis haeris ynosva. filtvebi viTom damiamda, gulisac aRaraferi mesmoda, daxeTqili tuCebic cxeli enis erTi-ori mosmiT movirCine da gavisuse.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advilad mivxvdi: usaaTo saxlSi dro ver gamerkvia da Zalian ialunze momsvloda Camosvla.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vTqvi, isev guSindel merxze movewyve. arc dRes CemTag aravin jdeba. is gogonac erTaderTi romaa klasSi, martoa. erTigzoba kidec gamkra survilma, xom ar mivujde im gogos gverdiT-meTqi. Tumca amas marto CemiT xom ver vizam. an CemTan gadmoajinon, ar jobia? ho, guSin yuri movkari, gogos naime rom dauZaxa viRacam. ar vici, marTla naime hqvia, Tu ase marto saxumarod eZaxian.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bavSvobaSi im Cvenebur, aWarul saxelebs, maT warmomavlobas yuradRes ar vaqcevdi. verc vxvdebodi maSin, rom es saxelebi mulismanobas moyva. danarCen qarTvelobas. qristian qarTvelobas. sxvanairi saxelebi aqvT. Cven ki _ sxvanairi: xasani, xuseini, muxamedi, ali, mustafi, aliosmani, ho, ho, alic da osmanic erTad, aris kidev saxeli alisulTani. qalebis saxelebic arabulidan modis ZiriTadad: aiSe, meriemi (es igive mariamia), sundusi, zelixe, xenife, mexTuli ,Tunuli da sxva. ki momwonda aseTi saxelebi, isini TiTqos ufro miaxloebda, Sinauruls xdida yvelafers, mere ki gvian, mravali wlis Semdeg. me pirvelma sixaruliT da kmayofilebiT gamovicvale saxeli. ara, ki ar `gamovicvale~, aramed davibrune.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miwam ki adamianebs WkuiT gvajobes. aba, SexedeT, moikiTxes ra qvia im mTas, am Reles, kldes, yanas, wyaros, mindors, gorebs, dubes, tyes. yvela saxeli qarTulia da Tanac raRacis mTqmeli. ganmeoreba mominda axla Cemive naTqvamisa, _ Cveni marTali istoria TviT miwaze sweria.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maSin ar vicodi, ver vxvdebodi, Tu ra iyo es saxelebi CemTvis. mxolod didi xnis Semdeg mivxvdi. eg saxelebia Cemi sabuTebi, damadasturebeli Cemi warsulisa, Cemi sadaurobisa, Cemi warmomavlobisa.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uceb mTeli klasi fexze wamoiWra.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CalasaviT gamCdali, yavariviT Txeli da didronTvaleba qali Semovida, xelSi gazeTSemokruli Jurnali eWira,. mtkiced da mrisxaned Caiara merxTa Soris da Zlivs fexze mdgom, mofamfale magidasTan gaCerda, skami moaTvaliera, magram skami ar Canda.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dajeqiTo, ar uTqvams, magram yvelani TavisiT merxebze daeSvnen. iqiT, kuTxeSi, jorkosnairi momaRlo tabureti SevniSne, SuaSi amoxvretiliT (albaT TiTis amosadebad). maswavlebelma igi moaCoCa da Camojda.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qals mkerdi carieli hqonda, amitom roca ijda, roca kaba aRar uCanda. mamakacs daemsgavsa. sia amoikiTxa, me boloSi vewere. aq var-meTqi gaubedavad da amoviZaxe fexze wamoweulma da isev daveSvi.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yirmizi fanqari gadaSlili Jurnalis SuagulSi gaawvaradina, xelebic Jurnalze daawyo da ucnauri dakvirvebiT SemomaStera Tavisi farTo-farTo, mamakacui, Tanac Rrubliani Tvalebi.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vici, vin vegone, araferi uTqvams. wamodga, CemTan movida.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axali xar, biWi?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vici me. _ damjdarma vupasuxe.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CvenTan pirvelad xar? _ ufro gasagebad miTxra.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ki.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fexze adgoma ar ici?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ki, _ avdeqi.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qarTuli ici?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randa vicode sxva? _ pawai gavjavrdi kidec.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rame leqsi miTxari, _ isev ise moRrubluli TvalebiT micqeroda.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ras momaCemda, rais leqsi unda axla. _ vkiTxe Tavs da CiCvirebze TiTi mivaWire. is oxeri leqsebi, wignidan rom mqonda naswavli, suyvelani beRurebiviT gamifrindnen Tavidan.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viqanave, viqanave da uceb, dubeli meWibone rom amRerebda. is leqsi gamaxsenda: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yvela xe rom ayvavilda,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Sen ras Sobi, wiTela,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erTi mainc makocnie,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Cemo loyawiTela...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vTqvi da mowyvetiT daveSvi merxze.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mTeli klasi gaikminda, daiZaba, aSuSunda. Sevatyve, racxa didi saSineleba Cavidine.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uceb moxda moulodneli ram.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maswavlebelma qalma mTeli xmiT gadaikiskisa. ara, ufro gadaixarxara. mas mTeli klasi ayva da kedlebic akankaldnen. marto erTaerTi me vijebi CiCvirxe xelmiWirebuli, Sublze ofldasxmuli da gadareuliviT Wers mivSterebodi.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Sesvenebaze TamaSebSi ar gavsulvar. ezoSi calke, munisad videqi. Tavidanve zianqari ar viyavi. jer axalic gaxldi da im atexil bavSvebSi ar vereodi, Tanac meSinoda, aravin momerios da ar wamaqcios-meTqi.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naimec, Cveni jgufis erTaderTi cicai, Cem gverdiT idga. loyaze (kedelze) zurgmidebuli seirobda. xolo mezobel merxze mjdomare, axmed beriZe, romelic gakveTilis dros sul TvalebiT raRacas melaparakeboda, axla TamaSidan gamoerTo, naimes raRaca uTxra da Cemgan gaCerda.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momxede aqeT, randa giTxra, ici? _ da uceb iseTi sicili waskda, megona, tomara gafxriwa da simindi daipna-meTqi. ratomRac naimec ayva. iqiT, Senobis kuTxeSi, direqtori da ramdenime maswavlebeli gamosuliyo da mzeze zurgebs iTbobdnen, vnaxoT uecrad axmedma Tavi daiseriozula, _ ar gewyinos, _ miTxra moferebiT, _ mai Cveni literaturis maswavlebeli, Sen rom uTxari, erTi mainc makocnie Cemo loyawiTelao, direqtoris sayvarelia. hoda, Tu direqtorma geigo, xeirs ar dagayris.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 magisTvin xom ar vTqvi memre. eg sofluri leqsia da vTqvi, ise.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ar ici, iman rogor CagiTvala.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axla magis kocna me rafrana momindes? _ moviwyine da Tavi CavRune. marTlac SiSis zarma damkra. ra jandabam gamaxsena is sablayuna leqsi. axla direqtori rom gadamekidos, ra meSveleba, 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nu geSinia... _ mtkiced miTxra axmedma. uceb seriozuli da gabeduli gaxda. axali Sarval-bluza ecva, fexzec _ wvermowkepili wuRebi, qoCoric lamazad gamokeTebuli hqonda. mamamisi mola-nuri, axla gaRma skolaSi, TeTrobSi, dazyebiTi maswavlebeli iyo. molas ki eZaxodnen, magram mola arasodes yofila, wignebi uyvarda, Sin, TavisiT iswavla kiTxva, wera, yvelaferi da Tavi maswavleblad gamoiyvana. aTi Svili hyavda, xuTi biWi, xuTi gogo., axmeti, Cemi eSi (toli), gverdiT merxze rom ijda, damimegobrda, mara yvelafriT mjobda, ukeTesad laparakobda, Tavisufali iyo, laRi, gabeduli, lamazad Cacmuli, Tavadac ukeTesi Sesaxedavi. CanTac ukeTesi hqonda, sadRac kooperativSi nayidi, zed wiTeli varskvlavi rom exata.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vifiqre, ar mikadrebda, CemTan megobrobas ki ara, siaxlovesac iukadrisebda, imitom, rom me Zalian gonjad viyavi Semosili. isedac Seuxedavi da mfrTxali viyavi. yvelasi meSinoda. yvela Cemze magari megona, yvela Cemze nakiTxi da gawafuli meCveneboda. axmedi ki am faraSi yvelaze gamorCeuli yoCi gaxldaT. marTla, mrTla, sul iotsac ar vityvilebi. axmedi wablis bujgidan axalgamogorebuli, galaqul wablis kakaliviT daxvewili da mTliani iyo. Tanac CanCqeriviT mquxare, moZravi, daumcxrali, ar vici, mamamisi, es nabolara maswavlebeli, riTi axerxebda Svilebis ase Cacma-daxurvas.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gamoRma soflidan, dubedan, kargad moCanda nurias saxli. igi mopirdapire napiris ferdobze iyo wamoWimuli. saxli TeTri fanjrebis didroni TvalebiT, axmedasaviT cocxlad, mxiarulad, gamohyurebda gamoRma napiris gorakebsa da yana-baRCebs, Tavaweulad, gamohyurebda gamoRma napiris gorakebsa da yana-baRCebs. Tavaweulad, amayad, erTgvari upiratesobis SegnebiT </w:t>
      </w:r>
      <w:r w:rsidRPr="00CE788B">
        <w:rPr>
          <w:rFonts w:ascii="LitNusx" w:hAnsi="LitNusx" w:cs="LitNusx"/>
        </w:rPr>
        <w:lastRenderedPageBreak/>
        <w:t>gascqeroda Cems sofels. magram axmedTan daZmakacebis Semdeg sul meCveneboda, rom misi saxli swored Cems facxas miStereboda da ra Rac odnav dascinoda kidec.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da Cemi facxa ki erTmaneTs vgavdiT. isic CemsaviT CaWvartlul-Cakupruli, Sav-Savi naRvliani, mowyenili sarkmlebiT, Cems Tvalebs rom gvandnen, gaurkveveli sivrceebisken imzireboda. me ar SemeZlo raime Semecvala imis gamoxedvaSi. gindac erTi Reri sxivi mimeSvelebina. ara, es jer me ar SemeZlo da rom ar SemeZlo, TviTonac kargad vicodi.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axmedis mamas mola-nurias raRaca Zvelidan gamoyolili aenergiulebda, amaragebda, Sinagan uSretelobas da xvalis winaSe uSiSiroebis rwmenas aniWebda.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bavSvobaSi, ver vxvdebodi, magram male Rrmad gavige: nurim molobisa saerTod araferi icoda, igi komunistebis gamoCenisTanave saocari elastiurobiT gardaiqmna axali moTxovnilebebis Sesaferisad, axali wesrigis mosargebad. wera da kiTxva, Tavidan, mxolod arabuli icoda, arabuliT werda Turqul sityvebsac. Sin SesaniSnavi qarTuliT metyvelebdnen, magram qarTuli anbani arcerTma ar icoda, magram nuri, ar vici, rogor, Tavidanve, dawafuli iyo da icoda qarTuli anbani. albaT TviTon aswavla TavisTavs. yvelasgan malulad, Cumad, qarTuli asoebi gadaxata calke furcelze da gverdiT arabuli Sesatyvisi niSnebi miugvirista. roca godriT savse sityvebi Tan dagaqvs, anbans advilad moiSinaurebT, xumrobda xSirad nuri. rogorc vTqvi, igi axla dawyebiT skolaSi maswavleblobda da gakveTilebis Semdeg xidis sabWoSi Camodioda, rom sxva maswavleblebsac Sexvedroda, gaevl-gamoevlo, gazeTebi gadaeTvalierebina, emusaifa, qveynis siaxleebi, ambebi moesmina da saqveyno saqmeebis SuagulSi SeWrili, asuliyo saRamoTi Tvisi wablis gamomcxvari ficrebiT aSenebul mSvenier oda-saxlSi.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cola nuriam Tavze leCaqi moaZro, ityodnen, Tavis gogoebsac gadaxada Tavze. mTeli ojaxi gaagiaurao, CurCulebdnen.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vidre islami mofomfoebul sulebSi magrad iyo Cafesvili, vidre yoveli axali, kulturuli, progresuli rameebi Znelad inergeboda, imas, vinc am axals miegebeboda, giaurs dauZaxebdnen. qarTveloba urjulobis (giaurobis) sinonimad iqca. gaqarTveldao, rom ityodnen, es niSnavda, religias ganudga, RmerTi uaryo, Rvinis wrupva, loToba, SesaZloa, Roris xorcis Wamac daiwyoo, ambobdnen. Tavidan, etyoba, osmalom rom aqaurobaSi muslimanoba ZaliT, daSinebiT daTesa, xolo marTlmadidebloba amoglija, qristianoba da qarTveloba erTnair cnebad aqcia. es RmerTis wyevlad gamoacxada. qristiani Tu xar, ese igi, qarTveli Tu xar, saiqios aucileblad jehenebSi (jojoxeTSi) daiwvebio.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miuxedavad amisa, Zvelebi mainc mola-nurias eZaxodnen.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koleqtivi rom daarsda, sabWoebma rom yvelaferi soflisa da Tavis xelebSi moiwirexes, kaigayola Tanamdebobis xalxi rom gaCnda, soflad bevrma nurias Suriani, eWviani, zizRiani, siZulviliani TvalebiT dauwyes cqera. sanam xalxSi masm `komunistas~ daarqmevdnen, sabWoebis xelmZRvanelobaSi, miliciaSi, sxva organoebSi aCurCuldnen, rom nuria namdvilad kulakiao: aba, saidano, rogor cxovrobs ase zeninginad (mdidrulad) da laRado.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-ZaliTna aawevios Tavi... raT unda ase qibroba, _ gavigone im dRes xidTan, nurize ambobdnen.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xidi Cven soflebis centr adgils erqva saxelad, magram centrSi marTlac centrad aWariswyalze gadebuli didi rkinis aJuruli xidi iyo. is xidi, nikolozis dros agebuli, did pativSi ar iTvleboda. xmebi dadioda, male, ufro mZlavr sabWoTa xids aaSeneben da amas ki, rogorc kapitalizmis danatovars, daangreveno. magram im bedovlaT mefe nikolozs ise augia es rkinebiT aCxidruli, xevSi cisartyelasaviT gadatyorcnili xidi. Zadianac rom eWidavo, </w:t>
      </w:r>
      <w:r w:rsidRPr="00CE788B">
        <w:rPr>
          <w:rFonts w:ascii="LitNusx" w:hAnsi="LitNusx" w:cs="LitNusx"/>
        </w:rPr>
        <w:lastRenderedPageBreak/>
        <w:t>verafers mouxerxeb da igi axlac saimedod emsaxureba gaRmel-gamoRmels. ambobdnen, mag ubedur nikolas ar erCia, xidiviT Tavisi taxti gaemagrebiao?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skolis pirvel dReebSi pirvelad gaviare xidze. gakveTilebi rom gaTavda, axmedma mimipatiJa, wamodi xidze gagaroniebo. wiTlad SeRebili, cali aziduli rkinis lartyebi xeobis erTi napiridan meoreze gadmodgmuliyo. atyorcnili rkinis TaRebi or naxevarmTvared gadavlebul qiriSze iyo Camokidebuli da asxmuli. axmedis mama nuri, da sxva `mowinaveebi~, naSuadRevisas swored Sua xidze Seiyrebodnen. xids ZelebiT dafenili gasasvleli hqonda. es Zelebi yovel or weliwadSi gamosacvleli xdeboda, dagebisas ficari yovelTvis male uTavdebodaT. aseT dros, boroti enebi xmebs avrcelebdnen, ficrebs Ram-RamobiT yidiano. dilaze gadelebuli Tavmjdomare axlad iwyebda soflebidan xalxis dabarebas, rom kvlav Zelebis mozidva daevalebina.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gaismoda. aseTi xiari ambavi, aseTia socializmi. _ vinca moaswrebs, is waiRebso, radganac arafers arsad namdvili guliani patroni ar hyavso, _ Ciodnen berikacebi. albaT xidis ficrebis uCumara parva-yidva dasawyisi iyo momavali didi yvlefa-Zarcvisa, rac ase niWierad, energiulad da sayovelTaod dainerga dedamiwis meeqvsedze: stalini xocavda, spobda yvelas, vinc sabWoTa saxelmwifos gindac nemss moparavda. daRvremil-dasacodavebuli qurdebi, sawyobebSi rom isxdnen, iqve erTi funCxi namcxvris aRebasac ver bedavdnen.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mere dadga imaTi droc.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naSuadRevs xidze jdomisas, erTxel nuri iq myofT uxsnida: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 naxeT, es xidi nikolam goniaT CvenTvis aaSena? gza miyavda ardahanSi, yarsSi, qvevidan, zRvispiridan ki rkinigza miyavda trapizonSi, mara had daacala bolSevikma. mougrixa kiseri mefes da gadagvarCina amdeni muSaobisagan. Tvara ardahanidan memre unda gvezida puri, xorci, iaRi (karaqi), yveli, xili, tyavi. aaSena RmerTma revolucia, _ dagvasvena, _ nuri qveS-qveS Tval moavlebda iq myofT da roca Seityobda, maincdamainc verafers mixvdneno, axla ukve sxvanairi eSxiT gaagrZelebda. _ eh, ra miwebi da ra saqarTvelos dagvkarqies bolSevikebma, Tqvenna icodeT, Ziebo, karqaTna icodeT, rais patronebi viyaviT Zvelad. rusis xelmwifem daipyro da ase devibruneT Cveni Zveli mamulebi, magram atydnen bolSevikebi, gauWirda mefes da miatova moZeuli miwebi uyuradRebod, es Cveni mWle aWarac kinaRam langarze dadebuli miarTva leninma aTaTurqs. mara, amfer sixleTeSi (gaWirvebaSi) vin gviSvela Tu iciT? _ im moRalate Jordanias respublikam! saqarTvelodan gasaqcevad hqondaT saqme, mara vincxa jibgiri generali mazniaSvili mainc daayenes baTumSi. uSvele am ubedurebs, gayare aqedan askerebio.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nuri xidze gverdiT dagdebul gulamoTlil moajirze ijda. radgan dasajdomi Zalian dabali iyo, gegoneboda, oratori fexmorTxmuli ziso. irgvliv aTi-Tormeti kaci exvia. gatacebiT yveboda ambebs da aocebda suyvelas istoriebis codniT, am dros ukan mivixede. mxarze mauzeris korwialiT moabijebda lamazi kaci, mindia lamazaSvili.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mindia lamazaSvili xidze rom Sedga, Zvlebma kraWakruWi daiwyes. davinaxe nuri adgilidan wamovarda, xalxis wre gaarRvia da winsaxkomels mxiarulad Semoegeba.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xdeba aq, a?! ras SeyrilxarT, ra mitingi gagimarTavT. daifanteT, Tqve mamaZaRlebo! vis agineben, erTi mixari, aba, mTavrobas aginebT xom?!.</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-rava gekadrebaT, amxanago mindia, magas vin gabedavs CvenTan! _ rixiT miugo nurim da daZabulobis gasaneleblad krusuniT Caicina.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Sinasaxkomelma arc ki Sexeda nuris da pirdapir jer isev jgufad myof xalxisken gaeSura.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axmedma idayvi wamkra. mivxvdi, imasac daenaxa mauzeriani lamazi kaci da, albaT Cemze ukeTac mimxvdara yovelsa, gansakuTrebiT im wuTs, roca mamamisi aqeT gamoemarTa Sesagebeblad.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lamazaSvils nuri aRar gayva xalxisken. ramdenime nabiji gadadga, mere gverdze midga, xidis agurisfer rkinis moajirs miawva da Zirs, wyals Caxeda. wyals ki yvelaferi fexebze ekida, milaplapebda, miCuxCuxebda ise, rogorc da am codvian miwas janRsa da cremls banda. Sinsaxkomelis danaxvaze xalxi umal gaifanta, magram erTi kargad, pirmoparsuli, samxedros wowolaqudiani da gaxurebul-gaxexili meSis `tuJurkiani~ xmeli kaci lamazaSvils daeloda. ara, ki ar daeloda, Seegeba, xelic CamoarTva da raRaceebis moyola dauwyo CurCuliT.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nuri axmebs aniSnebda, aqeT wamodi, imaTken ar waxvideo. Cemi bavSvuri WkuiTac kargad vatyobdi, axmetis mama rogor mowyenili, gaognebuli da daZabul-SeSinebuli Canda Sinsaxkomelis gamoCenis gamo.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iseTi dajRurkulebi mecva tanze da isevi sawyal-sacodavi sofleli `bRuSti~ vCandi, arc ki momxeda mauzerianma, roca mivedi da axlos gavuCerdi. marTali giTxraT, erTi ficri kidec vifiqre, ra seiri iqneba, axla rom wamavlos xeli am Sinsaxkomelma da daWerili wamiyvanos Tavis `viris abanoSi~-meTqi.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saintereso kia cixis naxva Signidan. iq uamrav patimars Sevxvdebi da mere Cems soflelebs ambavs Camovutan. Cemze ityvian, Suqri daupatimrebiaT, racxaSi egec yofila gareuli. uyure Sen am baRanas, ra magari yofilao.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wylis xmaurSi mainc Camesma, kargad pirmoparsulma meSis tuJurkianma Sinasaxkomels rom uTxra: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 ukan rom miyveba xalxs, egaa is, guSin rom giTxari...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mec Sevxede gaRmisken mimavalT. is bolo, ukan rom miyveboda jgufs, dabali, CanCura, kiserCaSavebuli glexkaci iyo. welze Toki Semoertya da Sig mokletariani waldi gaerWo, TiTqos amaTi CurCuli gaigonao, xids rom gadioda, erTi ukan moixeda, qisa Tevfilas eZaxdnen im glexs (es mere gavige), ise ki evdiyi erqva da gzis muSad muSaobda. _ guSinRam, kantoraSi saarCevno debulebas rom vukiTxavdi, mag evdiyas eZina. mivedi, gavaRviZe, Wo, gaigone, istavle racxa-meTqi vuTxari. gaaxila Tvali, Tavi gaaZanZura, am TavSi mainc aaferi Sevao da isev daxuWa Tvali da Tavrobis imxela davaleba masxrad eigdo.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lamazaSvilma irgvliv mimoixeda. axlos rom odnavi angariSgasawevi veravin SeniSna, pirmoparsuls uTxra~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CvenTan moxval. amaRam seriozuli saqmeebia. aqaurobas xom icnob kargad, saWiro xar.</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mola-nuram Tavis axmets peSviT raRaca Cauyara muWSi da win ubiZga. Tavadac ukan gayva, mec fexs movuCqare da xididan aqeT, skolis mxareze, gamoveSure, axmels puris duqanTan davewie. sunic meca axalgamomcxvari purisa da saSineli SimSilic momekida. axmedi miadga daxls, xaWuniT dauyara gamyidvels ori-sami cali TeTri fara da male iRliaSi naxevari lavaSi wiTlad apiwkinebuli puri amoiCara, Tan maSinve waatexa yua da pirSi ikra. erTi abaziani rom mqoneboda, mec movaWrevinebdi momcro naWers da suls Cavibrunebdi, magram abaziani sad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axmedas mivubrundi da pirs davabCine, _ unda meTqva, momitexe pawai puri-meTqi, magram es aRar vikadre, ver gavbede.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lamazaSvilis saSineli avla-CavliT nuri dafeTebuli Canda. SfoTi da Sinagani mRelvareba pirze mowoloda da silaRisa, Rimilianobisa, winaT rom sCveoda, axla sul aRaraferi SerCenoda. TeTri qaTqaTa Sarval-kostumi da TeTri tilos tuflebi ecva. ucnaurad momxibvleli da TvalSisacemad Tu, rogorc axla amboben, gamomwvevad modurad CaRmul-daxuruli iyo, magram am Cacmulobis xibls Tu weRan Tavad patronis laRi xasiaTi, Rimili kidev ufro amSvenebda, axla uceb, yvelaferi erTad gaufuWda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nuri ramdenime wuTSi, momeCvena, rom daCiavda, mxrebSi moixara, muxlebi gamoeqca, saxe gauyviTlda, Tvalebi CauRamda, tuCebi gauSra, saxeze naoWebi CauRrmavda, usityvod gamecalnen oriveni. lamazaSvili ukan, napirisaken modioda. isini mamaSvilni da sxvani gaRmisaken wavidnen.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Cveni klaselebisgan skolis ezoSi aRaravin Canda. Cemi dajRurkuli CanTa Cemi merxis ujraSi iyo SepeWili da mec iqiTken wavedi, gamaxsenda, rom kai xania Sinisken unda wavsuliyavi. puris duqanTan rom mivedi, swored maSin godorSi CaCrili da axorxolebuli axalgamomcxvari purebiT SemeCexa mefurne.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amaforiaqebeli surneli cxeli purisa ise damejaxa, kinaRam waviqeci. Tavbru damesxa, davdebi da erTi xanoba vuyure.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godora garedan miayuda daxls da dafqviluli, daxarSuli, dafufquli, garCeuli kartofilisferi xelebiT, daiwyo lavaSebis amoZroba. ise videqi, puris gamyidvels egona, puris myidveli viyavi. Semomxeda, Tavi damiqnia.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 wuTSi, am wuTSi. _ lavaSebs miviReb da mogiwonavo. godridan ukanasknel purs iRebda mefurne da SemeSinda, daxlTan ar daminaxos-meTqi. amitom swrafad gavcildi iqaurobas, xanZariviT modebuli SimSili ki Tan waviRe.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saklaso oTaxis kari Ria damxvda. Cemi merxi Canda, magram ratomRac iq misvlamde naimes merxze Camovjeqi da iqidan movaTvaliere mTeli oTaxi. rogorc ki davjeqi naimes najdom Zelze, SimSili sul nadamaviwyda, sadRac sxvagan viyavi TiTqos. raRaceebi, viRaceebi momeCvena. mere, uceb, yoCebi, mTeli fara, Woroxi, kaxaberi, qalaqi, bazari, zRva damitrialda TavSi. mere saidanRac kiskisiT momadga mesxi gogo, zera, da merxze gverdiT momijda. Wreli paiWebi ecva da Tmad Zalian dagrZeleboda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dajRurkuli CanTa gamovaZvre da kedlis boloSi wigniT gamotenil karadasTan mivedi. sruliad uazrod movkide xedi nagrex mavTulebSi garWobil boqloms. movkide, boqlomi maSinve gaixsna da kari gaiRo. Turme is Jangiani goroxa boqlomi ise,formaze ekida.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warmoudgenel samyaroSi aRmovCndi. Cems win ewyo auarebeli wigni. lamaz-lamazi yuebiT zurgSeqceulni, idgnen da elodebodnen karis SeRebas, xelis Sexebas, moferebas, kacTa Tvalis gadavlebas. Zalian mSioda, magram wignebis suni ise SeiWra yelSi, filtvebSi, mTel sxeulSi, rom puris suni damaviwya.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ra Tqna, axla, vfiqrobdi SiSiT da jerjerobiT xels ar vakarebdi verc erT wigns. arsaiT WaWaneba, samaswavlebloSi, romelic erTi SuaoTaxis gadaRma, lamfiT SemoWedil winandel did aivanze iyo morTuli, mgoni viRaca raRacas akakunebda. yuri mivugde, davrwmundi, rom viRaca iyo. karadis kari frTxilad mivZari da gareT gavedi. vifiqre, kargad Sevxedav yvelafers, Torem, rogorc vatyob, wignis wauReblad aqedan veRar waval. xolo Tu vinme daminaxavs, qurdobas damabralebs. Tavs ar vCivi, babas daatydeba ubedureba. lamfiT anaWed kedels garedan avetuze da, saidanRac samaswavleblos siRrmidan yurma kvlav fxakafxuki daiWira. ficrebSua danispirisisqe RriWoSi Tvali davumizne. SigniT ecnaura, ruxi sagnebi Seirxa. kargad rom davakvirdi, gadavirie, _ Cemi awkepilulvaSiani direqtoris zurgi davinaxe, igi kedelze </w:t>
      </w:r>
      <w:r w:rsidRPr="00CE788B">
        <w:rPr>
          <w:rFonts w:ascii="LitNusx" w:hAnsi="LitNusx" w:cs="LitNusx"/>
        </w:rPr>
        <w:lastRenderedPageBreak/>
        <w:t>miyudebul, wasaqcvad gadaTerjvebul xis mors ebRauWeboda viTom, _ ikavebda, ar waiqceso. Zalian gaWirvebuli Canda. odnav kvnesoda. vifiqre, Sevirben, Cem direqtors pawas mivexmarebi-meTqi, magram, uceb, mis mxarze nikapCamodebuli qali-maswavleblis Sewuxebuli saxe davinaxe, es qali maswavlebeli iyo, pirvel gakveTilze rom SemobrZan CvenTan. ra javriani da mrisxane Canda maSin. axla Tavad direqtoris cal mxarze nikapi Camoedo, saxiT lamfis kedlisken miqceuliyo, Tvalebi ise mieSterebina kedelze, megona, WuWrutanaSi daminaxa-meTqi. gavSeSdi, SiSis civma oflma tani damisusxa, iqidan saCqarod Sinisaken mokurcxla yvelafers jobda, magram fexebi gameborka TiTqos, gaparvisac SemeSinda. davixare, kondrebi gavixade. iRliaSi amoviCare da fexSiSvela iqidan movusvi. Riad datovebuli karad gamaxsenda. fexakrefiT karTan mivedi, Sig Sevedi, karadas mivadeqi, erTi momcro wigni Tarodan Cemda uneburad gamovaZvre, kari mivxure, boyvi (boqlomi) Tavis adgilas davkide da rac Zal-Rone mqonda, movusvi.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kibesaviT aRmarTi biliki, Relis pirebs rom aRma akruli miyveboda, xafangiviT awyvetil kurdReliviT avirbine. suli miwakwakebda, rodis gadavSlidi moparul wigns da pirvel furcels CavikiTxavdi.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patara Rele, sofel dubes boloSi rom Caudioda da xeobis fskerSi, am alagebisaTvis uCveulo feris, Jangisferi qvebiT iyo mokenWuli, Sabis Reled iwodeboda. vin icis, iqneba winaparma qvebis feri Sabisas miamgvana da saxelic amfrad Searqva.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Sin rom avsuliyavi, wignTan aRaravin damajenda. saswrafod Zroxebs gamayolebdnen zegnis saZovarze. im adgilas rom avaRwie, saca xar-cxenis gza Reles welze gadakveTda, Sinis Saras aRar SevuerTdi, avyevi Reles, Txmelebisa da tirifebis tevrSi karga Rrmad rom davigule Tavi, xasxasa molze davjeqi, iqve, moSorebiT, Relispirebze, riyis qvebSi, uxvad eyara Camonangrevi qvebi. im nasaydral-nataZralis foloebSi mamaCemi xSirad, adreul Semodgomaze, nekeris sakafavad wamomiyvanda. maSin igi Taviseburi sevdiTa da siamayiT miyveboda am soflis Zvelebze, Cvens warmomavlobaze, gardasul JamTa sidiadeze, Tamar dedoflis aq yofnaze, brZolebze, damarcxebebze, bedkrulobaze;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CanTidan amoviRe tanTxeli wigni da, cnobismoyvareobis umaRlesi daZabviT gadavSale.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~Joze maria de heredia~, _ ewera ydis wigniTa pirvel furcelze, wavikiTxe. Tavbru damesxa,. moviSale. es raRac gaugebari ucxo sityvebia. aba, amsigrZe da ase dafarCxuli saxel-gvari SeiZleba? etyoba, qarTuli anbaniT ucxo enaze dawerili wignia, vifiqre da ugemurad gadavSale.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Semdeg gverdze `trofeebi~ wavikiTxe, esec ucxo sityva, gaugebari da ucnauri!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Semdeg Zalian grZeli `mokle winasityvaobis~ kiTxvas Sevudeqi. verc fortuna kafieram, verc sant-iagom, verc kunZulma kubam, verc Tavad safrangeTma raime saxarbielo, axali da gasagebi veraferi miTxres, magram kiTxva naZaldevad gavagrZele da imas mainc mivxvdi, rom heredia viRac leqsis mwerlis gvari iyo. iqiT Tu leqsebi momyva, davxurav da waval Sin, _ vfiqrobdi me. me mxolod didi, saintereso Tavgadasavlebi mindoda. mindoda motacebis, siyvarulis, Ralatis Tu Tavganwiruli erTgulebis istoriebi. mindoda Cemi tola biWis, sawyali, Caucmeli, ulamazo, magram momavlis maZiebeli biWis ambavi wamekiTxa. raRaca amiT Wkva meswavla da sakuTari bedisweris wamali mepovna. aq ki, am wignSi, raRac suleluri da aravisTvis saWiro sonetebze, tiraJebze, akademiebze, realizmze da aTas sxva raRaceebzea blayabluyi. magram is grZeli `mokle winasityvaoba~ mainc CavikiTxe; kidev erTi furceli TavisiT gadamefurcla da axali gverdis TavSi garTxmuli sityva `daviwyeba~ ratomRac msubuq eldasaviT damejaxa. qvemoT erTmaneTze mijriT miwyobili, lamazad Carigebuli striqonebi momewona, vifiqre, facxaSi gamoketils sarkmeli gamiRes da lamaz walkotSi unda gadamaxedon-meTqi.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`am Zvel taZarSi ar loculobs axla aravin...~ _ wavikiTxe pirveli striqoni da isev daveSvi gril molze.</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rPr>
        <w:t>.</w:t>
      </w:r>
      <w:r w:rsidRPr="00CE788B">
        <w:rPr>
          <w:rFonts w:ascii="LitNusx" w:hAnsi="LitNusx" w:cs="LitNusx"/>
          <w:sz w:val="20"/>
          <w:szCs w:val="20"/>
        </w:rPr>
        <w:t>..sikvdilma erTad Seagrova, ucvala niri,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sz w:val="20"/>
          <w:szCs w:val="20"/>
        </w:rPr>
        <w:t>surom Seamko Semdeg maTi myudro saflavi.</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wamiT wigni movxuWe da Tvali movavle riyis qvebSi areuli Cvenebur taZarze mongreul qvebs, iqve rom Canda mimoyrili.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 mSvenieri, ra maRali, magram momajadoebeli da misaxvedri qarTuliT wers es viRac heredia?</w:t>
      </w: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es dedamiwa, ZvelRmerTTaTvis esoden nazi,</w:t>
      </w: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amaod cdilobs gazafxulze foTlis xveuliT</w:t>
      </w: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Zveli CuqurTma gaacocxlos Camongreuli.</w:t>
      </w: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ukve gardasul ocnebisTvis dayruvda azri.</w:t>
      </w:r>
    </w:p>
    <w:p w:rsidR="005450E4" w:rsidRPr="00CE788B" w:rsidRDefault="005450E4" w:rsidP="005450E4">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guldamSvilebiT vismenT axla, talRebi vrceli,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sz w:val="20"/>
          <w:szCs w:val="20"/>
        </w:rPr>
        <w:t>viT mistirian sirinozebs mduRare cremliT.</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bevri sityva,. ra Tqma unda, ver gavige, magram ucnaurad Semipyro leqsidan momdinare wuxilma, damsxvreul-gaqelili didebuli warsulis tkivilma. da... iciT? _ saSinlad mominda raRac amnairad, mec, ai, ager rom taZridan Camoyrili qvebi yria, im qvebis satirali sakuTari leqsiT metira.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Tumca maSin, marTali giTxraT, TavisTavis winaSec ki, amnairi Tavxeduri ocnebis gamo, Semrcxva. magram Tavdaviwyebuli da jiuti mogzauroba heredias leqsTa qveyanaSi mainc gavagrZele. dakarguli, dangreuli, daxresil-daSlili, xavsmodebuli, qvalodebad qceuli qveyana, es xom Cemi mSobliuri mxarea, Cmi Rele-Rurdanebi, Cemi gorebi , Cemi kldeebi da flateebi, cixe-taZarTa daxeTqili kedlebiT, dafSvnil-gacamtverebuli istoriebiT, miCumebuli, gasresili gmirobebiT, dapyrobebiT, sisxlad daRvrili siyvarulebiT, siZulvilebiT, RalatebiT, es xom Cemi sakuTari qveyanaa?!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o, RmerTierTis madloa, maRalo, mec matire Cemi mTa-barebis satirali leqsad, _ Sen gexvewebi, gamCenelo RmerTo!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SimSili ki gadamaviwyda, magram muceli ise damekoWa da piri ise amomiSra, Tanac ena, yeli, mTeli saylapavi amomemwara da amomicarielda. etyoba, Zalian Sevwuxdi, wignidan mzera ganze gadamepara da kordze,xuWuWa balaxebze raRacebis Zebna daviwye. uamravi jiSis da juris balajia erTmaneTSi Seqsovil xalze, uceb alag-alag kukumJavas msuqan-msuqani rbilrqiani foTlebi SevniSne da maSinve veZgere.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im foTolTa simJavis warmodgenam piri nerwyviT amivso. movwyvite ori-sami TarTqali, muxluxa Jveri da gamxmar CiCvirebSi CaviJone nazi, msubuqi simJaviTa da balaxis veluri simwaqiT Sekazmuli wveni.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sxeulSi TiTqos zarebi darekes. SeiSmuSna, gamoiRviZa daZabunebulma saxsrebma, TvalSi sinaTleebi aiCxubnen.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wigni molze gaSlilad davasvene da kukumJavas saZovrad gavyevi. mwvane koJors iqiT ki Txmelaze gasuli gaWirvebuli adesa vicani. avayole Tvali vazis mimogrexil lerws da maRla totebSi gaCrili ramdenime, meCerkakleba, odnav SewiTlebul-SeTvaluli mtevanic gavarCie.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memJava, magram mtevani WaWiana mainc CaviTqafune pirSi, raTa suli Camebrunebina.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-Wov! _ gavigone qvemodan. Relis CxrialSi xma ver vicani. etyoba, Txmelaze asvliT gaveci Tavi. sibraziT TvalebCaRamebuli murTaza wamomadga. daiWeqa: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-ras irjebi, Se viro! Sinai aRar ici?! saqoneli xom ar xar, a?! wamieTrie!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mxarze momado xeli. mibiZgva undoda, magram, mgoni, moexaTra. rac unda iyos, Zma viyavi.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ijebodi, Wo, iqa? _ mainc dainteresda Cemi Zma da axla ukve naZaladevi lmobiereba gamoiCina, raTa amiT moexerxebina simarTle gaego.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-vkiTxulobdi...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kiTxulobdi amfers, Sin ver waikiTxavdi?! _ auwia xmas.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-Sin vin damajenda wignTa?!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murTazam win gamiSva, suli daiTqva da, Sevatyve, raRac didmniSvnelovanis saTqmelad moemzada.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ici randa giTxra?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 vici.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-hoda, rom ar ici, geigone, axla me ukve coliani var, xom xedav? baRnebi gamiCndebian, me Cem ojaxsna mivxedo. Sencna gamoxvide baRnobidan. baba-nenei Senia, SenTan darCebian, Senaa mouaro. Zveli saxlkari Sen grCeba, me awina gamovrigde (gamogeyo), racxa facxa movxdibo da Cemi ezo-karis moSenebas Suudgena. Sen axla am wignebze Tu weiWikarte Tvalebi da ase Rele-RurdebSi Tu ixoxve, me randa vqna martvai. xom xedav, babai daberda, aRar SeuZlia, stavla! stavla mec ki mindoda, mara, aha, xom xedav, rafraT gevebi da devebi. Sen am Svidwledis iqiT mainc ver waxval da SvidwlediT Tavs xom ver iCern; jobia, axlave gamoxvide da yana-baxCas mixedo. Seni saqme daiwinauro, baba-nenes Tavi daalocio.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mec umfrosi, ager var. amogidgebi, mogexmarebi, gastavli. a, amas viq, aba, TlaT yvelafers, Sensasac da Cemsasac. or ojaxs, martvai ver movuvli, Suqrav, esna icode Sen.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Sevatyve, Zmas gamoyofa gadaewyvita. aman ki damaRona, damafiqra, Tanac uceb damakaca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 murTazav, mena viswavlo; awi vivli munisad (morCilad). aRar vizianqreb. jer nu waxval Cveni saxlidan, murTazav, Svidwledis damTavrebamde viyoT erTad. me jer martvai rafer movuvli nene-babas.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-ara, am zamTars me calkena gevide. eger naliaqveSas Semovxuznav da gaval, Cemi me, Seni Sen. ase jobia, damijere.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guli metkina. sakuTari Tavi Semecoda. heredias Txeli wigni miviWire gulze. heredia ufro RviZl Zmad momeCvena, vidre murTazai, mere is, wignebiT gavsebuli karad gamaxsenda. iq imdeni wignia, iq imdeni herediaa, nel-nela, TiTo-TiTod wamoviReb. wamoviyvan, gavicnob, gavecnobi. isini Wkvas maswavlian, isini gzaze damayeneben, momexmarebian.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Zma, murTazi, ukan momyveoda xnieri glexiviT dafiqrebuli, daRlili, seriozuli da cxovrebis uReldadgmuli. xelSi patara Txilis wylepi eWira. xandaxan, haerSi rom moiqnevda wivilis gamosacemad, wylepis gawivleba SemakrTobda, nabijs movumatebdi. gabneul-dakargul xbos rom moZebnian, ipovnian da saRampirad Sinisaken gamoafacfaceben. ise mimdevnida mec ufrosi Zma.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swavlis dawyebamde, ezoSi axmedi momegeba. babas wuxel mTali Rame ar Zinebiao, miTxra. ratom-meTqi, vkiTxe saqmiani SeSfoTebiT. viRac ori kaci Cvens saxls mTeli Rame gars uvlida, gvaTvalierebda, mTeli Rame saxlis irgvliv simindebSi da xapis JverebSi elaSxunebodnen. mamiko ambobda, egeni xeir saqmeze ar arian mosulebi. Svilebo, Tu `amwion~, tiril-yvirili ar atexoT; wynarad iyaviTo. dilaze wamTvlima da Camezmana, babai TokiT gakoWili miyavdaT. tiriliT wamoviWeri, Sevardi buxrianSi. vnaxe mama zis seqveze, Tavi muxlebze Cauqindria da ase muStiviT damrgvalebuls sZinavs. Cems fexisxmaze gamofxizlda, Camexuta da SevniSne, Tvalze kurcxali aukamkamda. mara, gadavrCiT, wuxeli is sawyali evdiyai gamoureviaT loginidan da ise dafreSil bluzaSi mxrebamoyrili CamouxoxvebiaT ager, miliciis saxlSi. lamaxaSvili aqaa.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ici, ra uTqvamen evdiyasTvis, dasaWerad rom misulan? ara-meTqi, gavuqane Tavi axmeds. uTqvamen, Sen kontrabandisto, Se TurqeTSi mosiarule Roroo. ici, ra upasuxnia uaris niSnad? axmedam gaagrZela: upasuxnia, evdiyas, _ kaco, Rori Tu var, TurqeTSi rafrad SemiSvebdneno.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Sirin deliZe, ganawvaleb-daRlili, mTeli Ramis uZinari, talaxiani, dajRurkuli galifeTi, ijda miliciis odasTan da dilis mzeze tkbilad Tvlemda. revolveri muxlebze edo, romelzec dasiebuli Tu odnav dasuqebuli, frCxilebdazrdili xelebi ewyo. xolo, Sinsaxkomis raiganyofilebis ufrosi ,maiori mindia lamazaSvili, aqaurobaSi aRar Canda. RamiT koleqtivis `gruzavkaSi~ Cauyria axaldaWerilebi da, imis gamo, rom raionis im erTadgilian cixeSi xalxi fexze damdgaric ki aRar eteoda. RamiT `aweulebi~ pirdapir baTumisaken gauyenebia.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bevrs zrunavda patimarTaTvis lamazaSvili. jer iyo da saolqo xelmZRvanelobas ramodenimejer dausva sakiTxi raionSi cixis gafarToebaze, xolo roca ganumartes, rom imave zomis farTobze, rac raionSi lamazaSvilis gankargulebaSia, baTumis cixeSi orjer met patimars ateveno, maSin Cvens raiSinsaxkomis ufross meore ufro racionaluri da keTilSobiluri Txovna Seutania olqis SinsaxkomSi.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uTxovia, neba damrTeT, dasaxveretelebi iqve, raionSi, adgilzeve davxvritoo. Tan ganmartavs, rom aWariswylis napirze, mSvenieri, yvelasagan mofarebuli alagebi gvaqvso. ukan kldeebia, win ki mdinare. srolis xmasac maincdamainc ver gaigonebeno, uTqvams. codvani arian patimrebi amxela gzaze vawvaloT, vaTrioT. transportic sakmao araa, sxva xarjebic xom am saqmeSi bevria. Wama unda, mcveli unda. Camoviyvan aq, _ moTavseba unda. mere sadRac cimbirSi gagzavna unda. mere, iq mainc unda daixvritos xom? rad gvinda amdeni Sroma da xarji gavwioT.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dasaxvrets adgilze davxvritav, me vizam magas, Tqven ar SegawuxebTo, uTqvams lamazaSvils olqis Sinagan saqmeTa komisarisaTvis.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magram, amboben, iq, centrSi, am winadadebaze uari ganucxadeso. Tqvens raionSi da im xeobaSi jer xalxi CamorCenilia, _ amas yvelafers mainc SeniSnaven, daxvretis aqts sworad ver gaigeben da saWiro daskvnebs ver gaakeTeben. SesaZloa, magas sxva gaugebrobanic moyveso.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im zamTars Tavad lamazaSvilic daiWires da, saocaria, _ braldebad swored patimarTa adgilze daxvretis moTxovna wauyenes. Sen rogor gabede, raionSi daxvretis neba rom moiTxoveo.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hoda, es Cveni mindia lamazaSvili, misive kabinetidan waRebul boTlze, misive meTodiT, daajines. mere ukanalgamoZarRluli gaugzavniaT Zalian Sors. xolo raionis Sinsaxkomis ufrosad daawinaures Cveni xideli kadri _ Sirin deliZe.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rogorc mamaCem ambobda, _ seiria cxovreba. maSin ra vicodi, rom naxevari saukunis Semdeg, me qveynis awewil-afuSulobaSi Sefluli, uTvalav gakeTebul da gaukeTebel saqmeTa wewvaSi gawvalebuli, magram bednieri imiT, rom miwaze saRsalamaTad davabijeb. TbilisSi, restoran `firosmanSi~, Sevxvdebodi da gamovecnaurebodi TviT im Zvel winsaxkomels, mindia lamazaSvils. aRmoCnda, rom restornis direqtori Tavad iyo. ki, batono, oTxmoci wlis kaci! etyoba warsuli damsaxurebani axlac gamoadga. xolo, maSindeli misi daWera da misi gadarCena rogor moxerxda, aravin icis.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igi lamazad gaparsuli, koxtad SekreWili gaTTrebuli ulvaSiT, cbieri da kmayofili RimiliT, eleganturad gamowyobili, magidebs aTvalierebda. restorani miuciaT, kargad rom gamZRariyo. etyoboda, moalerse da keTilmosurne gamxdariyo. mivesalme, gamovecnaure. xideli var, dubidan-meTqi. bavSvi viyavi, magram maxsovxarT-meTqi.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Secba, Cafiqrda, civad gaiRima, Tavi gaaqnia, TiTqos mogonebebi Camoibertya, rogorc nexvidan mofrenili buzebi.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-maxsovs. eh, ramdeni kargi miqnia iqaurebisaTvis. iseTi kargi xalxia...</w:t>
      </w:r>
    </w:p>
    <w:p w:rsidR="005450E4" w:rsidRPr="00CE788B" w:rsidRDefault="005450E4" w:rsidP="005450E4">
      <w:pPr>
        <w:autoSpaceDE w:val="0"/>
        <w:autoSpaceDN w:val="0"/>
        <w:adjustRightInd w:val="0"/>
        <w:spacing w:line="270" w:lineRule="atLeast"/>
        <w:ind w:firstLine="340"/>
        <w:jc w:val="both"/>
        <w:rPr>
          <w:rFonts w:ascii="LitNusx" w:hAnsi="LitNusx" w:cs="LitNusx"/>
        </w:rPr>
      </w:pP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zamTari mSrali, xmeli daiWira, mTeli dekemberi da ianvaric ise gavida, wveTi cidan ar Camovardnila. mamaCemi gvalvas uCioda. ucnauri iyo, _ zamTarSi gvalva! Tovli mxolod Tebervalma moapnia gamofSekil miwas. dedaCemi atkivebul Tavze rom TeTr leCaqs SemoikoWebda, ise moixvia gorakebmac gazafxulis Tovli. gegoneboda, bunebasac mauzerianebi marTavdnen.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pirveli maisis demonstraciisaTvis gvamzadebdnen, amitom ialunze unda SevyriliyaviT xidis Svilwledis ezoSi da saaRlumo siarulSi gvevarjiSa. aseTi varjigi yoveldRe iyo gakveTilebis dawyebamde. naime, erTaderTi Cveni Tanaklaseli gogo, varjiSze ar gamoyavdaT; axmedma miTxra siarulisas biWebi ukanidan bwkeneno. garda amisa, naime ukve daniSnuli iyo. im wlebis Semodgomaze ukve unda waeyvanaT.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naimem maisis zeimis win CiTis axali kaba Caicva. igi uceb gaizarda, amaRlda, gaibadra. bageebi dausqelda, dauwiTlda, loyebi gaevso, gaulamazda. TvalebSi Soreuli da ucnobi sinaTleebiT morTuli jadoiani, Tanac odnavSesamCnevi, Rimili Caudga.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axali kaba, mgoni, viwro gamosvloda. mkerdze ori kokobi amomarqvalda. axmedma miTxra, naime or weliwads Sin males, skolaSi ar gamouSves. bolos SeeSindaT da daTmes. ai, amitom iyo, naime, Cvenze sakmaod ufrosiao. isedac, Cveneburi gogonebi tyemaliviT adre yvavildebian, TxuTmet-Teqvsmetisani xSirad Txovdebian, qaldebian, xolo malde dedobisa da ojaxis mZime </w:t>
      </w:r>
      <w:r w:rsidRPr="00CE788B">
        <w:rPr>
          <w:rFonts w:ascii="LitNusx" w:hAnsi="LitNusx" w:cs="LitNusx"/>
        </w:rPr>
        <w:lastRenderedPageBreak/>
        <w:t>uRelsac idgamen. ki ar eSinodaT, ar ufrTxodnen amas, piriqiT, iswrafodnen kidec bedisweris amgvari aucileblobisaken. Cveneburi kaci ityoda, gogo adrena gaaTxovao, rom sisxlxorciani bevri baRana gaaCinoso. sifuxre-siRaribem aravin SegaSinoTo, gvetyodnen, Zvelebi, Svilebi mravlad geyoloT, maT wils RmerTi yovelTvis mogcemoT.</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vici, meramdene dRe iyo, rac skolaSi davdiodi, magram vici da maxsovs, rom erT diliT axmedi, Cemi megobari, klasSi aRar gamoCnda.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direqtorma ulvaSze xeli raRac mravalmniSvnelovnad aisva da gagvicxada, nuri gaakulakes da wuxel `aswieso~. xolo, kulakis Svili skolaSi veRar ivliso.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 Tu veRar ivlis? vin? axmeti veRar ivlis? merxebis marjvena mwkrivisaken gavixede. martodmarto mjdar naimes Tavisave mklavebSi Caxe Caergo da qviTinebda. ai, aman ufro damabnia, vidre axmedis mamis daWeram. mag nuri-efendis rom daiWerdnen, amas mec, Cemi WkviT, Tavidanve vxvdebodi, aba, vin apatiebda nuria beriZes amden Tavgasulobas. ratom unda codnoda Sinsaxkomelze, an sabWos Tavmjdomareze meti? an saidan icvamda qaTqaTa TeTr Sarvals da riTi yidulobda tilos kraWuna `padoSian~ tuflebs? rogor ver mixvdebodnen imas partiuli, sabWoTa organoebis stalinuri wrTobis xelmZRvanelebi, rom nuris Zveli qoneba, Zveli oqroebi aqvs gadamaluli da amiT kuntruSobs?! rad Wirdeboda oqro-vercxli, risTvis, romeli dRisTvis inaxavda? ras eloda, ras ucdida? rogor. _ sabWoTa xelisuflebis waqcevas elodeboda? gamodis, rom kulakuri xelukuRmarToba, Tavisi, kerZo interesebi, saxelmwifosaze maRla daayena. gamodis, rom nuris arc is sjeroda, male msoflio proletaruli revolucia rom moxdeba da, aRarsad, `Seni-Cemoba~ aRar iqneba, yvelaferi yvelasi iqneba. ai, es umaRlesi ram, rac sabWoTa kacs unda SegnebaSi da rwmenaSi mZlavrad CaWedili hqondes, nuris ar gaaCnda. hoda, aba, vinRa daindobda. ai, direqtorma gakveTilis magier `bolSevikuri maRalideurobiT Sekazmuli~ ganmartebebi gagvacno.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laparakisas ulvaSebs TiTiT aRma Seiqnevda. daeWvebuli Tvalebi naimeze daemiznebina...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zafxuli, gvalviani da mWle, miilia. yvelafers foTlebi naadrevad SeuyviTlda da naadrevad Semwifda nayofi yovlisa da yvelaferma cvena-lpoba iwyo. seqtembers didi gulisfancqaliT movelodi, igi xom Cemi mxsneli, Cemi mfarveli da SemyuJrebeli iyo. axal klasSi gadasuli axal saklaso oTaxSi Sevedi. yvelani, SarSandelni, TiTqos veRar vicani. viRacam yurSi CamCurCula, naime aTi dRis Semdeg miyavTo. qorwils ver ijebian (ver Svrebian), eSiniaT, mcirewlovanis gaTxovebad CauTvlian da mamamiss daborkils waiyvanebeno. naime isev ise, calke ijda, saxeze gasxvaferebuli, gavsebuli da sevdiani momeCvena. mindoda mivsuliyavi, gamovlaparakebodi, raRac Sinagani Zala misken usaSvelod mibiZgebda, magram vigrZeni, yvelani Cemsken icqireboda, TiTqos Cemi idumali wadidi winaswar gamoicnes da seiris sayureblad momarTuliyvnen. naimesken waweuli Sevdeqi da Tavi CavRune. siwiTlem albaT loyebi momisusxa. naimem xeli damiqnia, CemTan modio. axla ki qveSidan gamosvla aRar SeiZleboda. gavaRire kiseri, movikribe Zal-Rone da energiulad gavarRvie bavSvebiT aboboqrebuli saklaso oTaxi.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axmedai hadaa netai? _ mkiTxa naimem da farTo, ofliani, Zalian rbili xeli Cem gamomxmar, gamoqarul xelSi Camido. es raRac ucnauri da lamazi xelis CamorTmeva iyo. axmedi kai xania ar minaxavs-meTqi, vuTxari.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 daginaxavs? raferi megobari xar aba?! moikiTxe erTi, hadaa, _ damavala naimem da zaric awkarunda.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zaris xma SarSandels aRar gavda. etyoboda, is rkina Camoagdes da axla namdvil zars rekaven.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ara, axmedi arsad Canda; pirvelive Sesvenebaze isev damiZaxa naimem. igi odnav aRelvebuli da gabeduli Canda.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-nuris, axmedis babas, daWerili rom mihyavdaT, axmedisTvis daubarebia, Svilo ar damindo, Tqvi mama mavnebeli myavda. koleqtivoba ar uyvarda, belads aginebda-Tqo. Tavi gadairCine, Svilo. Sen mainc darCi saRsalamaTianad am duniazeo. ase daubarebia mamamiss axmedasTvis. Suqri, wai dRes axmedasTan, uTxari, xval Camovides skolaSi. hagre? _ Tan maZalebda, Tan mexveweboda naime.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-gov, _ mivubrundi mec, _ aT dReSi miyavxar. axmedai raRac ginda?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-mai Seni saqme araa. xom xar axmedasi afxanaki? gebnevi, adi-meTqi daquTxari. nu xar blayvi, _ Caicina eSmakurad.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gakveTilebis Semdeg, gadavwyvite, axmedis saxlSi avsuliyavi da megobari menaxa. isedac Zalian momenatra biWi. ar vici, ra vuwodo im Sinagan Zaxils, axmedisken rom mibiZgebda. sul win medga, sul melandeboda, sul mesizmreboda, gacrecili, gamaRlebuli, TvalebCawynarebuli gadardianebuli biWi, axmedi. igi. yvelasgan gansxvavebuli, sufTa, daxvewili, dabanili, davarcxnili, uzadod Cacmuli, raRaca Cvenebur baRnebs ar hgavda, _ sxva samyarodan, sxva bujeridan iyo gamoyvanili TiTqos.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ferdobis kordebs daklaknili biliki miuyveboda, xidi rom gadavedi, Saragzidan, ai, im bilikis pirvel safexurze Sevajibe mec da aCqarebulad avyevi aRma. raRacis meSinoda, ucnob da ucxo samyaroSi unda movxvedriliyavi... Tanac sul mawuxebda imaze fiqri, Tu ra unda meTqva axmedisTvis damamSvidebel-damaimedebeli.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biliks aRma mivyvebodi, Tanac meSinoda, _ Sin ar damgvianeboda. im patara sofels, sadac axmedis saxli idga. gaCenis dRidan vxedavdi, magram vxedavdi Soridan, mdinaris mopirdapire napiris maRal ferdobebze ganfenili Cemi soflebidan, axla, ki axlodan, sul sxvanairi momeCvena yvelaferi, sofelic ufro mindor-alagasaa, vidre gaRimdan moCanda, saxlebic ufro SoriSors dganan.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axmedis saxli, mzeSi gamomcxvari waylis ficrebiT agebuli, Soridanac lamazi Canda. axlodan ki _ mTlad gadasarevi. saxlisaken mimaval gxas rom davadeqi, megona, me ki ara, TviTon saxli modioda Cem Sesaxvedrad. erT alagas Sevdeqi da gaRma, sofel dubeSi, Cveni facxis Zebna daviwye. imwamsve movnaxe, davakvirdi, guli amiCuyda. yvelaze lamaz alagas _ gorakze, fiWvebSi, idga Cemi facxa, magram yvelaze gonji Canda. aq ki, nuris agebuli wablis odasaxli, idga amayad, mZlavrad, Tavmomwoned.</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axmeli saCex morze ijda ezoSi da Zroxebis fexebiT dajeknil miwas Cascqeroda. gulze sixarulis Jruanteli momedo. fexs movuCqare da sayvareli megobrisaken sulmouTqmelad gaveSure. fexis xma rom gaigona, gamomxeda, usicocxlod CaiRima, magram arcki wamomdgara. ise momlodine da kaeSniani Tvalebi momageba, vuaxlovdebodi, Tanac TiTqos nabiji meSleboda, ZlivZlivobiT mivaTrevdi fexebs. erTi wamiT kidec vinane, ram amomablayuna aqa-meTqi. wavTreuliyavi gakveTilebis mere Sin da es moparuli dro, sadme xeobaSi, moparuli wignis kiTxvaSi damexarja.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Tumca raRa droisa iyo, _ axmedi wamodga, wamoi, Sin avideTo, miTxra da win wamiZRva. pirvelad davinaxe iseTi lamazi loginebi, mofardagebuli, moxaliCebuli, moCiTuli da molamazebuli iyo yvelaferi. dedamisma bostnidan SemouZaxa, Svilo, vin movida, vis elaparakebio.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moleuli Jolos veeba foTlebi fanjaraze iyo mofofinebuli da siyviTleSeparuli simwvane niaRvariviT iRvreboda rbili siCumiT pirTamde avsebul oTaxSi. kondrebi karis zRurblTan waviZre Tavidanve, magram iseTi gamocveTili da bayliani windebi gamomiCnda, Semrcxva, mivbrundi ukan da fexebi ukanve Cavyare kondrebSi, rom is sifuxre da uSnooba TvalTagan damemala.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axmedma buxrian-seqvianSi gamiyvana; esec ojaxis Tavkacobis erT niSnad momeCvena. marTalia, igi ori wliT ufrosi iyo Ceze, magram axla ufro didi gansxvaveba vigrZeni asakSi. ra vici, iqneb es arc iyo is, rac megona da yvelaferSi ufro ubralo, cxovrebis moulodneli siZneleebis da mamis dapatimrebis ubedurebiT gamowveuli sawuxrebi burgalobda.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 gamomgzavna. _ vTqvi me, raTa gaurkvevloba gamefanta, _ ra megobari xar, Tu axla ar naxavo, miTxra 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magisi Tqma raT gindoda mere. _ beberiviT CaiburdRuna axmedma, Zirs raRacas daaCqerda.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-ara, me maincna movsuliyavi, ara... _ vecade, gamomesworebina saqme. axmedi erTgvarad gamoafxizla naimes saxelis gagonebam da Caafiqra kidec.</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ezodan kacma daiZaxa.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axmedi wamoiWra, aivanze gavarda, ismeT biZav, mobrZandio, sulmouTqmelad miaZaxa. mosuli bragabrugiT amovida kibeze. amoaTava safexurebi Tu ara, eZgera axmeds, moexvia da aflikvinda.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-raferi mama, raferi mama!.. mewvis, Zalian mewvis, Svilo, ra vqna, _ haeri CaiTqva da, _ daje, Svilo, arna SeSinde, CiCviri ar duuSva, eg ar uyvars nuris. ho, ager varT, aba! es visi goroxaia? _ damakvirda me. mec Soriaxlodan erTgvari SiSnarevi cnobismoyvareobiT vuyurebdi. Tavisi abzekili ulvaSiT axalmosuli sul Cvens direqtors hgavda. vifiqre, ram gadaria axla direqtori, rafer gabeda, gakulakebul ojaxSi, daWerili kacis SvilTan ram amoiyvana-meTqi, rogorc ki dajda, mivxvdi, igi sxva iyo, ucxo, CemTvis ucnobi da jer unaxavi.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didfarflebiani galife sasacilod ecva. muxlebamde Wlikebze viwrod Semotmasnil Sarvlis totebs naxevramde amocmuli Razlis zanklebi amSvenebda, xolo fexebze sqelZirebiani, wvetebiani zaRebi ise moergo, gegoneboda, zed fexebze miakereso, zemoT xakis, samxedroebis modaze gamoyvanili zubuni moSvebulad ekida mxrebs, xolo welze xelissifarTe tyavis wiTel yaiSi (qamari) fomfod Camoblandoda. Cveneburebi rom ityvian, `aCaini~ kaci Canda. gulSi vambobdi, ki, aCaini iqnebi, magram Tu ar xar SemZle, ras Caicmev.</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imas, ismeT-emias rom eZaxis axmedai, orive uxvad damadlebia, _ SeZlebac da aCainobac. mara erTi raRaca mainc ver movuwone. seqveze Camomjdarma, gevatyve, Zigaras gayoleba rom moisurva, CemTvis vTqvi, albaT daaZrobs axla vercxlis saTuTune yuTs-meTqi, magram, ukacravad iyaviT, _ Caiyo galifes veeberTela jibeSi Tavis TiTebdaRijmajebuli marjvena da jibis fskeridan, daxresili, mtvradqceuli TuTuni amoxveta, muWiT, azizad dayara gazeTis naglejze da didis ostatobiT Seaxvia. mere kbilebiT moTela, qaRaldis nawiburi mowiwkna, zed neryviani ena gausva da gaawepa. gakoWil-Sekruli Zigara, masrasaviT, maRla Seiqnia ratomRac, isev Seikava jambawiviT zeimuri Tvali gadagvavlo da Zigara pirSi ikra. axmedi buxarTan miiWra, maSiT minavlebuli Radari gaCxrika, nakvercxali gamoaCina, suli Seubera, mere maSa daavlo im nakvercxals da wamSi stumars miurbenina.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ismeT-emiam tuCebSi gamorWobili Zigara aseve wveriT miaWira cecxls da mreSi futi bujga ulvaSSi daabruna.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kibe aWraWunda, male kars qali moadga. es axmedis nene iyo. stumris danaxvaze sxva Cveneburi qalebiviT ldeCaqis naxvevi cxvir-pirze ar auCoCebia. piriqiT, uSualod, </w:t>
      </w:r>
      <w:r w:rsidRPr="00CE788B">
        <w:rPr>
          <w:rFonts w:ascii="LitNusx" w:hAnsi="LitNusx" w:cs="LitNusx"/>
        </w:rPr>
        <w:lastRenderedPageBreak/>
        <w:t>pirmoxdilad wamogvadga, ismeT-ulvaSians Tavis daqnviT miesalma da tuCze erTi, elvasaviT mokle, wuxiliviT mowyenili, Rimili gadaivlo.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ismeTi wamodga, als miaCerda. Cemi baRnuri WkviTac kargad mivxvdi, raRacis Tqma undoda, magram Cemi iq yofna uSlida, wamovdeqi da gavedi.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-vinaa, Svilo, eg baRvi?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 im dubelia, CemTan erTadaa klasSi da... _ gavigone axmedis pasuxi.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-memre, skolidan amovlili Sieri iqneba baRana. _ gavigone da cxeli niaRvari CameRvara gamocarielebul mTel sxeulSi.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mere, ufrosebma xmadabla raRacaze isaubres. axmedi CemTan, aivanze gamovida.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axla me waval, ho? _ alersiT vuTxari megobars.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sad waxval Wo?! nenei axla gvaWmevs da mere wai.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babam ar momZebnos, meSinia.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nu geSinia, guqri babai!.. babai me iqiT mosaZebni gamixda,mara mainc ar meSinia, _ gulaCuyebulma momigo.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qalma sadili magidaze gaawyo. TviTos TiTo Cini( faifuris TefSs veZaxiT ase) dagvilaga. TiTo Cins TiTo Cangali miudo gverdiT. amisTana rames Cveneburis ojaxSi pirvelad vxedavdi. racxa sxvanairi xalxia es xalxi, _ vaskvnidi CemTvis da Rrma pativiT vadevnebi yvelafers Tvals. sufris SuaSi axmedis nenem farTo CiniT oxSivaradenili, axaldatexili TeTri SeWamandi moitana, calke CleCili yveli moayola. CleCili rom davinaxe, maSinve mivxjvdi, TasSi kaimaRi (naRebi) iqneboda. dRevandeli TqmiT rom giTxraT, es ukve umaRlesi done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-xelebi ager daiSveneT. _ gavigone. es ukve axmedis erT-erTi dai iyo. silamazis maSin araferi mesmoda, magram cicai, romelic aivanze TungiT xelSi da mxarze gadagdebuli xelsaxociT iJga, mosawyvet yvaviliviT koxta momeCvena. or nawnavad dabwnili Tma ukan gadaeSva. CiTis kabis gulispiri Rrmad amoeWraT da fiqaliviT TeTri yeli, zemoT mwife askilisferi tuCebi, wviti, moalerse Tvalebi da faqizad gamokazmuli wiapa warbebi Cems mexsierebaSi ise Cameglisa, dro ki ara, nacartutic ver gaauferulebs.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 xelisdasabanad bolos warvudeqi, wamovuSvire Cemi bayliani xelebi da Tungis daWeWyil tuCidan gogom mozomilad gadmouSva grili, zegnuri wyaros Cqafi. xelebi ki davisvle, magram xelsaxocze mikarebisa momerida. cicai ki ar momeSva, xelsaxocis bolo gamomiwoda, ha, gaioxceo. raRa mena, gavuSvire Cemi miwisferi xelebi da gogom Tavad SeimSrala.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ismeT biZam Cangali gverdze miaCoCa, mWadis mrzdili natexi xelisgulSi daimuWa, mere yvelCafunCxul kaimaRSwi amousva. kaimaRis ori-sami wveTi bujga ulvaSis erT yvelaze velurad gabzekil balnis wverebze SemorCa da kaixans TeTrad ikamkama. mere ki axalma lukmebma gadaxoces da sxva axali wveTebiT Secvales, ismeT biZias magaliTs mec mivbaZe, _ uCanglod, Cveneburad vilukmebodi. male boranic Semoitanes. ise gavTavxeddi, yvelaze win gadaviRe, karga mozrdil-mozrdilad Cavilukme da, Tanabrad mamaCemis darigebisa, sufridan yvelaze adre wamovdeqi.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is ulvaSa ismeTic uceb wamovarda. cocxis wverebiviT gafoCxril ulvaSze gadaisva nasaqmi TiTebi, fexebi aabakuna. alahaSuquro (RmerTs madlobao) CaiCurCula.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xSirad arc ki esmis Cveneburs ras ambobs, riT mimarTavs RmeTs. igi mxolod imeorebs dazepirebul arabul locvisTavebs da amiT guls imSvidebs, _ wminda samsaxuri Seasrula, madli moixveWa, saiqio moiwesriga.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kibeze rom Cadioda, ismeTma Zalian kmayofilma, aRma erTxelac amoixeda, Tavi dauqnia yvelas, ar moiwyinoT, ar daisawyloT Tavio, nu geSiniaT, me aq varo... mere, dabla Casuli, kibeze, boloSi Sedga da ucabedad dasacodavebuli saxiT isev aRma Semoixeda.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-meriemav! _ mimarTa axmedis dedas, _ erTni rana giTxra, ici? _ biWi, Cemi, is ufrosi romaa, calke komlad iTvleba da... ar qna koleqtivSi ar Sevda. magenso, Tavs ver gavalayunebiebo. ar Sevda, hoda, `zeganSi~ gamepara. imaleba. meiTaveben. Seyrian koleqtivSi Sesayars da me ki gareT davrCebio. ase gonia mag beCs, magas, had deemaleba am mTavrobas netai, hada?! meriemav, Tqven Cemi naTesavebi xarT. iqneba aq gameiaros, SeinaxeT, meriemav. hoda, Wkva astavleT mag beCsa, hagre?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ezoSi kvlav SeCerda, ulvaSi aacmacuna, etyoboda, raRaca saTqmeli darCa, TiTi dauqnia axmeds da kibis Ziras miaxloebulma uTxra: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-axla saSvidnoembro xidzedna vicekvo, mara Tqven ar gegonon, sixauls vcekvob, zori maq da vcekvob, ra vqna... _ Tqva da aCqarebiT gadakveTa ezo.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-mai kaci xidze cekvobs, uqrav, ici?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ar vici! _ vTqvi gaSterebulma, ver mivxvdi, ras niSnavs, _ kaci xidze cekvobs.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SemovediT, davjeqiT, waval-meTqi da arao, miTxra axmedma.;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mere, buxarTan mimiyvana da zel sxzva feris qvebiT gamoyvanili jvari maCvena. miTxra, es buxari xuTasi wlis iqnebao, aqao, _ momiyva axmedi, _ zustad am alagzeo, Cveni gvaris Zvlebis pirveli saxli idgao. Zveli kedlebi mamaCemma moSala, aqauroba gawminda. es buxari ki ar daangria. buxars xom CvenSi `ojaRs~, ese igi, ojaxs eZaxian. hoda, babam amisi gadarCeniT Tavisi gvarisa da warmomavlobis mTavari fesvi, mTavari niSan-sveti gadaraCina. axali saxli imfraT miuSena im Zvel buxars, rom yvelaferi TavTavis adgilebze dalagdao. axmedas naTqvamebi sul zRaprad mesmoda, magram nel-nela naambobma sulis kuCxeebSi mimqrali sanaTebi viTom aminTo, da TandaTan monayolma damainteresa. Tanac sul sxvanairi moridebiT, sxvanairi mokrZalebiT ganvewyve axmedis mTeli jilagisadmi.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dedas meriemi hqviao, miTxra. es imas niSnavs, dedaCems mariami, qristes neneis saxeli hqviao. babai metyoda, Svilo, Senc qristesaviT adamianis patiosnebisa, sicocxlisa da sulis sisufTavis gadarCenas unda Seswiro yvelaferio. ai, amas Tu izam, Senac qriste iqnebio, meubneboda.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-mere Sen qriste ginda iyo? _ vkiTxe axmeds gaocebulma.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uSavs ro viyo? ra ver movafereb Tu?</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seiri biWi xar, axmedav! _ gavnebivrdi.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ggonia qristeobas didi rame unda? iyavi patiosani da erTguli... iyavi sikeTiT madlis mTesveli.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mere mai advilia viTom? babai ambobs, CvenSi dRes patiosnad yofna Zalian Zneli saqmeao. _ isev gavakeTe jami Cveni saubrisa.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wamosvla davapire. gareT gavedi. axmeli wamomyva. winaaRmdegoba aRar gauwevia, WiSkars rom vaRebdi, viRaca yabalaxiani, titvel cxenze gadamjdari, TraxaTruxiT moiWra da cxenidanve, vinmes ki ara, TviT saxls miaZaxa: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-nurias xval `iatafSi~ agzavnian. racxa Tbili Casacmeli CauswariT baTumSi, Tvara cimbiris ambavi xom iciT! _ miabruna cxeni da gaaWena. orRobeSi mtveri wamodga. me rom bilikze TavdaRma daveSvi, erTxel ukan mivixede, is mtveri isev uZravad idga haerSi.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myudro da mowyenili Canda qveyana, magram, Cu, ra momeyura? gaRma, Cemi soflis TavSi, koleqtivis yanas Toxnian,. iqidan naduri mesmis. vis emRereba netav? ra guliT mReroda xalxi?! gaWirvebuli, uqoneli, miwebCamorTmeuli, daSinebuli, gaCanagebuli, sanaxevrod daWeril-gasaxlebuli xalxi, gasula yanaSi da mReris. RmerTo didebulo, Cemo gamCenelo RmerTo, Seni saxelis Wirime, _ mie Cem xalxs moTminebis, gamZleobis, imedis Zala! ixseni suli da sityva warRvnisagan. gadagvarCine, gamCeno!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TavdaRmarTSi, uknidan, fexis xma Semomesma, mivixede, _ Rardeba bilikebze frawafruwiT axmedi morboda, ar dauZaxenia, xeli lamiqnia mxolod. maniSna, SeCerdio. Sevdeqi Secbunebulma da gamikvirda, ra daaviwyda an raime axali ubedureba xom ar momxdara-meTqi?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-Suqrav, ha, es werili, naimes mieci, kai? _ SemaTvaliera. undoda gamoecno, ras vifiqrebdi am davalebis gamo da saxeze xom ar Semetyoboda ramenairi feriscvaleba.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werili samkuTxad iyo gakecili da rveulis erTaderT furcels warmoadgenda. albaT aseTia siyvaruli. miwerav, moweravs, enatrebi, genatreba, unda, ginda, moeli, mogelis, eWvianob, sxvisTvis ver imeteb, eWvianobs, _ sxvisTvis ver gimetebs, misi xar, Senia da sxva.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ubeSi Cavfali samkuTxa baraTi da vTqvi, mivcem, aba, ras miq-meTqi.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esiamovna da ukanve gabrunda.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magari cnobis wadili wamekida, netai ras wers, a? erTi-orjer wamZlia interesma da TavdaRma mimavalma xeli movusvi, modi gavxsni da erTic Sig CaviWitineb-meTqi.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amasobaSi napiridan napirze gadabijebul-gadatyorcnili, wiTlad SeRebili rkinis xidi gamoCnda. esec Cveni xidi! _ magari, lamazi, aJuruli, aTasnairi rkinis gviristi Tu lariviT swori nakvTebiT dalartyuli.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kidev movixible am suraTiT da kaixans zemodan qvemoT gadavcqerodi im saocar xids.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aRma Sevixede. axmedi maRla, kentad mdgar gavelurebul Jolis xeze miyudebuliyo da miyurebda. gamikvirda, ras momSterebia-meTqi. rogorc dainaxa, rom me igi davinaxe, mowyda adgils da umalve miimala. xom ar egona, iq rom videqi da xids vaTvalierebdi, mis werils vkiTxulobdi? ar vici. ise ki idumalebiT moculma im Jolos xesTan dgomam Zalian damaeWviana da mafiqrebina, rom werilSi axmedas raRaca araCveulebrivi rame eqneboda Caweili. samkuTxa baraTi ubeSi medo. vgrZnobdi, werili rom gulmkerds miTuTqavda. cnobismoyvareobas veRar gavuZeli da im Sabis ReleSi, pirvel moparul wigns rom vkTxulobdi, swored im alagas Semalulma ubidan amoviRe baraTi. cali mxridan Cakecili nawiburi amovuSale, gavxseni da kankaliT Cavxede.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~naimev, go, ar gamijavrde... me Seni saferi veRar var, aRarc babai myavs da aRarc bedi maqvs. me Sen ar miyvarxar. ar itkino guli, es simarTlea. imfer gulze var, mgonia vkvdebi Sen codva iqnebi. visacna migcen, wayevi, me kulakis da xalxis mtris Svils, ra vici, had gamaTreven~.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ratomRac quTuTo Semisvelda, Tvalebi amewva. naime Semecoda, davnerwyve neka TiTis wveri, davaWire sityvas `ar~ da amovSale, baraTSi darCa `me Sen miyvarxar~. davkece, Cavide isev ubeSi da aRmarTebi sulmouTqmelad avirbine.</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klasSi naimes mosvlamde, mis merxze samkuTxa werili davde, sul iqiT viyurebodi, _ mainteresebda, ra fers miiRebda werilis wakiTxvisas misi loyebi. warmodgenii mqonda, rogor gaixarebda, rogor Camalavda Tavis dabegvil xelisgulebSi gaxurebul da akvaSilebul pirsaxes. Zalian mindoda damenaxa, raferi iyo siyvaruli. vicodi, yvelafers naimes saxeze davinaxavdi.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zari darekes, yvelani davsxediT, naimes mercxi isev carieli iyo. Sesvenebaze, aravin aiRos-meTqi, werili davmale. meore gakveTilis zarze isev merxze davde. naime arc meore gakveTilze gamoCnda. mere, _ arc mesameze. gaTavda gakveTilebi. im dRes abazi mqonda, puri viyide, xidze gavedi. Suagulze rkinis lartyas mivebjine da kargad mozrdili goroxi `somina~ purisa saSineli siswrafiT iq Cavsansle. Sin aRar meCqareboda, _ maZRari viyavi, Sevedi klasi, gamovaZvre boqlomi, gamovaRe karada, SiSiT, magram mainc Tavdatanebuli naZaladevi simSvidiT, amovarCie erTi Wrelyuiani wigni da naimeze gadasacem baraTTan erTad, CanTaSi Cavfali.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wigni noRaidelis mier mokrefili aWaruli qarTuli xalxuri zRaprebi aRmoCnda. Sabis Relis piras, im sxvilfoTleba Rvaloebsa da qisriba balaxebSi, axlad Cavujeqi axal moparul wigns da am qveynidan TiTqos mTlad gadavikarge. mxolod ori-sami saaTis Semdeg davbrundi TavisTavs. moxibluli, gulaCuyebuli, ganazebuli da marTali, Sevudeqi Sinisken aRmarTs.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axla ase nazad, amnairi naqargebiT nagebi winadadebebi saqmes ar mouxdeba. Cems maSindel yofas Txrois iseTive ubralo, Cveulebrivi dena Seefereba, rogorc deniTac Sabis Rele miliklikebs Tavis Cakidulqvebian fesvebian RardarSi. magram yvelaze Zneli swored am ubraloebis monaxva yofila.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vici, _ TviT sityviTac rodi var ise mdidari, magram rac gamaCnia, imiTac bedaurad vemsaxurebi Cems mWle miwas da mis ganawvaleb patrons.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aWarul zRaprebs rom vkiTxulobdi, iqiT, CanTidan cali wveriT amoSverili TeTrad micqeroda axmedis samkuTxa baraTi. Semecoda werilis avtoric da adresatic. aRar wamovyevi dubis aRmarTs. gavbede da naimes soflisaken gavekari tye-tye aferadebul borcvebs. naime Sin iyo. marto. sxvebi yanaSi gakrefiliyvnen, gogos qorwilis molodinSi yana aRar akadres. werili fanjridan gadaveci da gamoviqeci.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mesame dRes ki naime gaaTxoves. xolo meore wlis zafxulSi, agvistos miwuruls, swavlis dawyebis win, naime qmris saxlidan gamoiqca. TavSi albaT ganuwyvetliv utrialebda axmedis werilSi wakiTxuli sityvebi `me Sen miyvarxar~... es sityvebi aforiaqebda, qmari gamodga beCi. moiyvanes qali, misia. qali versad wauva, _ ase fiqrobda.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 romel dRes mivida axmdis saxlSi, es ar vici. me vici mxolod ubeduri dRe axmedis sikvdilisa. zardamcemi da mware iyo CemTvis, mTeli skolis bavSvebi axmedis saxlTan SeviyareniT. dedamisi veRar tiroda. igi mxolod ijda kuTxeSi da yvela Camvlels gamocarielebuli TvaleiT aSterdeboda. gegoneboda ukvirs, raze modis amdeni xalxio. Tanac TiTqos sayvedurebiT enisleboda mzera, _ ra gindaT, ras damesieT, vina xarT, saidana xarTo. im qalis saSineli saxe axlac Tvalwin midgas da maSindulad vtiri.</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im saRamos Sin, dedaCems vuTxari, eh, netav axmedas magie me momkvdariyavi-meTqi (marTlac, ise metkina axmelis daRupva, ise ganvicade misi samudamo dakargva, qveyana Zalian mowyenili da tiali momeCvena).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salaja (sakace) rom aswies, maxsovs, axmedis ori dai kacebTan miiWra, SemoabruneT, SemoabruneTo SeuZaxes. micvalebulis gasasveneblad CvenSi kubos ar iyeneben. Ria, pirgadaxdili sakaciT waasveneben mkvdars, nedl miwaSi Rrmad Cadeben. TeTr tiloSi gamoxveuls pirdapir gril miwaze daasveneben da nedli fiWvis an Txmelis orad gapobil morebs pirSesmulad miawyoyen. aseTi Zelebi miwaSi nedldeba, cocxldeba da Tavs inaxavs didxanso. amboben, xolo miRvalebuls saSualeba eZleva, gamoRviZeba-gamococxlebis SemTxvevaSi, wamodges, mxrebiT saflavi amoangrios...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sawyal axmeds ratomRac ucnaurad moeqcnen, igi muslimanurad, ese igi, piriT win mihqondaT. gogonebma procesia gaaCeres. SemoabruneT Cveni mkvdari, piriT win unda wasvendeso. atyda CoCqoli, kamaTi, gadalaparakeba, zog-zogTa javriani amoZaxilebic gaisma.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-komunisturi dasaflaveba rafraTaa netai, Wo? _ ikiTxa viRacam. _ komunisturaT davasaflavoT... kibeze mahmadianuri wesiT Caasvenes, xolo ezodan saflavamde qristianulad miasvenebdnen.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 ras gaiebda im sikvdilisas? roca mosula, debi gemogebbian.</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deda, romelsac Svilis dasaflavebis Semdeg piridan sityvac ar amosvlia, iwva. mas am qveynisa aRaraferi esmoda, aRarafeni gaegeboda, aRarc araferi undoda. igi ukve sxvagan iyo.</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 dabneuli da aqviTinebuli Sesula saxlSi, axmeds eloda. axmeli aRarsad Canda. debi ver eubnebodnen simarTles.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_ me axmeds vuyvarvar. ager maq werili, me iq ver viqnebi, aqna vicxovro, axmedTan... _ mudariT gaumxila axmedis axloblebs Wir-varami Tavisi gulisa.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debi erTad atirdnen. bageebs, Tvalebs, cxviris nestoebs, TviT xelebsac da TiTebsac Camoskda TavSeukavebeli qviTini, vai-viSi, Tanac Rvarad CamosdiodaT cremlebi. es tirili ufro mware, dambugveli iyo, vidre glovis dRes.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naime, dabneuli, dasetyvili da pirmonisluli, sabediswerod Semcdari, saSinlad ganmatoebuli, ubeduri, yvelasagan mitovebuli, daoblebuli da daCagruli, wamodga, munjiviT Caiara kibe, gadaWra ezo da Cauyva Saragzisaken Cakidul, qalamnebiTa da cxenTa fexebiT CaWril-CaRardebul biliks.</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igi Saragzaze daunaxavT viRaceebs. Sebindebamde iq mdgara. aWariswyals gadahyurebda Turme, win, qvemoT, xrami iyo kldiani, iqidan ki xidis skolis ficruli saxlic, mTlianad yvelaferi da TviT bavSvobac moCanda.</w:t>
      </w:r>
    </w:p>
    <w:p w:rsidR="005450E4" w:rsidRPr="00CE788B" w:rsidRDefault="005450E4" w:rsidP="005450E4">
      <w:pPr>
        <w:autoSpaceDE w:val="0"/>
        <w:autoSpaceDN w:val="0"/>
        <w:adjustRightInd w:val="0"/>
        <w:spacing w:line="270" w:lineRule="atLeast"/>
        <w:ind w:firstLine="340"/>
        <w:jc w:val="both"/>
        <w:rPr>
          <w:rFonts w:ascii="LitNusx" w:hAnsi="LitNusx" w:cs="LitNusx"/>
        </w:rPr>
      </w:pPr>
      <w:r w:rsidRPr="00CE788B">
        <w:rPr>
          <w:rFonts w:ascii="LitNusx" w:hAnsi="LitNusx" w:cs="LitNusx"/>
        </w:rPr>
        <w:t>amboben, Tavad naime im dRis mere aRarsad gamoCenila, axlac ar vici, ra daemarTa naimes.</w:t>
      </w:r>
    </w:p>
    <w:p w:rsidR="00C94A6E" w:rsidRDefault="00C94A6E"/>
    <w:sectPr w:rsidR="00C94A6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450E4"/>
    <w:rsid w:val="005450E4"/>
    <w:rsid w:val="00C94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5450E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24585</Words>
  <Characters>140135</Characters>
  <Application>Microsoft Office Word</Application>
  <DocSecurity>0</DocSecurity>
  <Lines>1167</Lines>
  <Paragraphs>328</Paragraphs>
  <ScaleCrop>false</ScaleCrop>
  <Company>mes</Company>
  <LinksUpToDate>false</LinksUpToDate>
  <CharactersWithSpaces>164392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2010-08-11T10:21:00Z</dcterms:created>
  <dcterms:modified xsi:type="dcterms:W3CDTF">2010-08-11T10:21:00Z</dcterms:modified>
</cp:coreProperties>
</file>